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B1527" w14:textId="5D8C17DB" w:rsidR="00F0273D" w:rsidRDefault="00F30186" w:rsidP="00175AA8">
      <w:pPr>
        <w:pStyle w:val="Corpodetex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CLASSIFICAÇÃO FINAL</w:t>
      </w:r>
      <w:r w:rsidR="00F0273D" w:rsidRPr="00BC5D09">
        <w:rPr>
          <w:b/>
          <w:sz w:val="28"/>
          <w:szCs w:val="28"/>
          <w:u w:val="single"/>
        </w:rPr>
        <w:t xml:space="preserve"> EDITAL 00</w:t>
      </w:r>
      <w:r w:rsidR="00FA110E">
        <w:rPr>
          <w:b/>
          <w:sz w:val="28"/>
          <w:szCs w:val="28"/>
          <w:u w:val="single"/>
        </w:rPr>
        <w:t>8</w:t>
      </w:r>
      <w:r w:rsidR="00F0273D" w:rsidRPr="00BC5D09">
        <w:rPr>
          <w:b/>
          <w:sz w:val="28"/>
          <w:szCs w:val="28"/>
          <w:u w:val="single"/>
        </w:rPr>
        <w:t>/2025</w:t>
      </w:r>
    </w:p>
    <w:p w14:paraId="48B75B66" w14:textId="77777777" w:rsidR="00F0273D" w:rsidRDefault="00F0273D" w:rsidP="00F0273D">
      <w:pPr>
        <w:pStyle w:val="Corpodetexto"/>
        <w:jc w:val="center"/>
        <w:rPr>
          <w:b/>
          <w:sz w:val="28"/>
          <w:szCs w:val="28"/>
          <w:u w:val="single"/>
        </w:rPr>
      </w:pPr>
    </w:p>
    <w:p w14:paraId="3D3A36EA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5440B040" w14:textId="6F3582D2" w:rsidR="00FA110E" w:rsidRDefault="00FA110E" w:rsidP="00FA110E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Ajudante Geral:</w:t>
      </w:r>
    </w:p>
    <w:p w14:paraId="50B66DD3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01A02B0C" w14:textId="72E8AA52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62DB0BB1" w14:textId="085C618B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B16B59C" w14:textId="7FB2A807" w:rsidR="00FA110E" w:rsidRP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FA110E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Não houve inscrições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.</w:t>
      </w:r>
    </w:p>
    <w:p w14:paraId="7D598732" w14:textId="1FDBCF7B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  <w:bookmarkStart w:id="0" w:name="_GoBack"/>
      <w:bookmarkEnd w:id="0"/>
    </w:p>
    <w:p w14:paraId="4EB36BF0" w14:textId="77777777" w:rsidR="00FA110E" w:rsidRDefault="00FA110E" w:rsidP="00F0273D">
      <w:pPr>
        <w:pStyle w:val="Corpodetexto"/>
        <w:rPr>
          <w:b/>
          <w:sz w:val="28"/>
          <w:szCs w:val="28"/>
          <w:u w:val="single"/>
        </w:rPr>
      </w:pPr>
    </w:p>
    <w:p w14:paraId="6EA48159" w14:textId="5B8BA80F" w:rsidR="00F0273D" w:rsidRDefault="00FA110E" w:rsidP="00F0273D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Assistente Administrativo</w:t>
      </w:r>
      <w:r w:rsidR="00F0273D">
        <w:rPr>
          <w:b/>
          <w:sz w:val="28"/>
          <w:szCs w:val="28"/>
          <w:u w:val="single"/>
        </w:rPr>
        <w:t>:</w:t>
      </w:r>
    </w:p>
    <w:p w14:paraId="38031AA9" w14:textId="77777777" w:rsidR="00F0273D" w:rsidRPr="00FA110E" w:rsidRDefault="00F0273D" w:rsidP="00F0273D">
      <w:pPr>
        <w:rPr>
          <w:bCs/>
          <w:sz w:val="28"/>
          <w:szCs w:val="28"/>
          <w:u w:val="single"/>
          <w:lang w:val="pt-PT"/>
        </w:rPr>
      </w:pPr>
    </w:p>
    <w:p w14:paraId="6A228B73" w14:textId="53049637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72039F55" w14:textId="10047A8A" w:rsidR="0021406B" w:rsidRDefault="0021406B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43FE253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 Monique Rodrigues de Andrade;</w:t>
      </w:r>
    </w:p>
    <w:p w14:paraId="31DA5EE6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002°. Iohana de Oliveira Nogueira;</w:t>
      </w:r>
    </w:p>
    <w:p w14:paraId="217761BE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003°. Gabriela Moraes Lopes;</w:t>
      </w:r>
    </w:p>
    <w:p w14:paraId="7BED74BC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004°. Livian da Silva Medina;</w:t>
      </w:r>
    </w:p>
    <w:p w14:paraId="5FA451C5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005°. Maria Clara da Costa Silva;</w:t>
      </w:r>
    </w:p>
    <w:p w14:paraId="3DE1EDF9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006°. Jéssica Juliana da Silva Souza;</w:t>
      </w:r>
    </w:p>
    <w:p w14:paraId="1F734984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007°. Marcus Paulo Lopes de Oliveira;</w:t>
      </w:r>
    </w:p>
    <w:p w14:paraId="24D8218D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008°. Sara Julia Justa e Silva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 - Desclassificado;</w:t>
      </w:r>
    </w:p>
    <w:p w14:paraId="128BD479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009°. Talita Rodrigues Velozo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– Desclassificado;</w:t>
      </w:r>
    </w:p>
    <w:p w14:paraId="1962ECEB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 w:rsidRPr="0021406B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010°.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Livia Magalhães de Souza Santos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– Desclassificado;</w:t>
      </w:r>
    </w:p>
    <w:p w14:paraId="0327A760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011°. Lucas Martins Chaves de Araújo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– Desclassificado;</w:t>
      </w:r>
    </w:p>
    <w:p w14:paraId="234CC39A" w14:textId="77777777" w:rsid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012°. Vanessa Cristina de Oliveira Silva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– Desclassificado;</w:t>
      </w:r>
    </w:p>
    <w:p w14:paraId="52F8A77D" w14:textId="77777777" w:rsidR="0021406B" w:rsidRPr="0021406B" w:rsidRDefault="0021406B" w:rsidP="002140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013°. Vitoria Bastos Lopes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– Desclassificado;</w:t>
      </w:r>
    </w:p>
    <w:p w14:paraId="16DDC0F3" w14:textId="77777777" w:rsidR="0021406B" w:rsidRDefault="0021406B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4A4CB49C" w14:textId="17BB2231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11B6402" w14:textId="12D848AB" w:rsidR="00FA110E" w:rsidRDefault="00FA110E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849660A" w14:textId="0E2F3237" w:rsidR="00FA110E" w:rsidRDefault="00FA110E" w:rsidP="00FA110E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Auxiliar de Saúde Bucal:</w:t>
      </w:r>
    </w:p>
    <w:p w14:paraId="12DC7D8B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2FC8E882" w14:textId="4F29F856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1828E4F8" w14:textId="73E4BCE1" w:rsidR="0095723D" w:rsidRDefault="0095723D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556BF6E" w14:textId="55CDB5B0" w:rsid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95723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Vanúsia do Rosário de Souza;</w:t>
      </w:r>
    </w:p>
    <w:p w14:paraId="1F0455ED" w14:textId="6AC36ED3" w:rsid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002°. Amanda Soares Rodrigues;</w:t>
      </w:r>
    </w:p>
    <w:p w14:paraId="667F76BB" w14:textId="3329A6AD" w:rsidR="0095723D" w:rsidRP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003°. Debora Rodrigues Figueiredo Velozo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- Desclassificado;</w:t>
      </w:r>
    </w:p>
    <w:p w14:paraId="0E68747C" w14:textId="77777777" w:rsidR="00FA110E" w:rsidRPr="00F0273D" w:rsidRDefault="00FA110E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7BB9ABD8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475B2C54" w14:textId="77777777" w:rsidR="00E26274" w:rsidRDefault="00F3018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PT"/>
        </w:rPr>
      </w:pPr>
    </w:p>
    <w:p w14:paraId="0FC06DA2" w14:textId="43A62BF1" w:rsidR="00F0273D" w:rsidRDefault="00FA110E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Mediador AEE</w:t>
      </w:r>
      <w:r w:rsidR="00F0273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43A8E88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7AD777" w14:textId="77777777" w:rsidR="00F0273D" w:rsidRP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094F4FC3" w14:textId="4F220DA1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71C8FB" w14:textId="1931561C" w:rsidR="00FA110E" w:rsidRDefault="00FA110E" w:rsidP="009572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A110E">
        <w:rPr>
          <w:rFonts w:ascii="Times New Roman" w:hAnsi="Times New Roman" w:cs="Times New Roman"/>
          <w:bCs/>
          <w:sz w:val="28"/>
          <w:szCs w:val="28"/>
        </w:rPr>
        <w:t>001°</w:t>
      </w:r>
      <w:r>
        <w:rPr>
          <w:rFonts w:ascii="Times New Roman" w:hAnsi="Times New Roman" w:cs="Times New Roman"/>
          <w:bCs/>
          <w:sz w:val="28"/>
          <w:szCs w:val="28"/>
        </w:rPr>
        <w:t xml:space="preserve">. Marilene de Fátima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Cauneto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4C13735" w14:textId="3643B72B" w:rsidR="00FA110E" w:rsidRDefault="00FA110E" w:rsidP="009572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002°. Tatiane de Aguiar de Souza;</w:t>
      </w:r>
    </w:p>
    <w:p w14:paraId="0A555A13" w14:textId="77777777" w:rsidR="00FA110E" w:rsidRDefault="00FA110E" w:rsidP="009572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003°.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Taires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da Silva Santos Nogueira Vaz;</w:t>
      </w:r>
    </w:p>
    <w:p w14:paraId="7A50F1EB" w14:textId="77777777" w:rsidR="00FA110E" w:rsidRDefault="00FA110E" w:rsidP="009572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004°. Thais Gonçalves Afonso;</w:t>
      </w:r>
    </w:p>
    <w:p w14:paraId="5E79F26C" w14:textId="6B74D351" w:rsidR="00FA110E" w:rsidRDefault="00FA110E" w:rsidP="009572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005°. Gisele da Silva Juste Ribeiro</w:t>
      </w:r>
      <w:r w:rsidR="00D31F6B" w:rsidRPr="00D31F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F6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31F6B"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1E8D10C" w14:textId="77777777" w:rsidR="00FA110E" w:rsidRDefault="00FA110E" w:rsidP="009572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006°. Sabrina Aparecida de Freitas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ED6ACAF" w14:textId="2DBEC342" w:rsidR="00FA110E" w:rsidRPr="00FA110E" w:rsidRDefault="00FA110E" w:rsidP="0095723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007°. Maria Clara da Costa Silva </w:t>
      </w:r>
      <w:r>
        <w:rPr>
          <w:rFonts w:ascii="Times New Roman" w:hAnsi="Times New Roman" w:cs="Times New Roman"/>
          <w:bCs/>
          <w:sz w:val="28"/>
          <w:szCs w:val="28"/>
        </w:rPr>
        <w:softHyphen/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  <w:r>
        <w:rPr>
          <w:rFonts w:ascii="Times New Roman" w:hAnsi="Times New Roman" w:cs="Times New Roman"/>
          <w:bCs/>
          <w:sz w:val="28"/>
          <w:szCs w:val="28"/>
        </w:rPr>
        <w:br/>
      </w:r>
    </w:p>
    <w:p w14:paraId="0355E167" w14:textId="10B4CBBE" w:rsidR="00FA110E" w:rsidRDefault="00FA110E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022417" w14:textId="0186B276" w:rsidR="00FA110E" w:rsidRDefault="00FA110E" w:rsidP="00FA110E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Professor de Educação Física:</w:t>
      </w:r>
    </w:p>
    <w:p w14:paraId="472F3C88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7A320465" w14:textId="149A6F3A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03A9BEAB" w14:textId="22045B3F" w:rsidR="0095723D" w:rsidRDefault="0095723D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668DF7A9" w14:textId="62CC6612" w:rsidR="0021406B" w:rsidRDefault="0021406B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 Leandro Condé Miquelito;</w:t>
      </w:r>
    </w:p>
    <w:p w14:paraId="5674BBCC" w14:textId="1F4C3F3B" w:rsidR="0021406B" w:rsidRDefault="0021406B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002°. Mara Beatriz de Souza;</w:t>
      </w:r>
    </w:p>
    <w:p w14:paraId="4B226ECF" w14:textId="0A2CA6E3" w:rsidR="0021406B" w:rsidRDefault="0021406B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003°. Iuri Victório Antônio</w:t>
      </w:r>
      <w:r w:rsidR="00D76EEE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;</w:t>
      </w:r>
    </w:p>
    <w:p w14:paraId="6E0B063D" w14:textId="70065CA3" w:rsidR="00D76EEE" w:rsidRPr="00D76EEE" w:rsidRDefault="00D76EE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004°. Regiane de Oliveira Araújo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– Desclassificado;</w:t>
      </w:r>
    </w:p>
    <w:p w14:paraId="02F8E8A8" w14:textId="27791077" w:rsidR="00FA110E" w:rsidRDefault="00FA110E" w:rsidP="00F0273D">
      <w:pP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</w:pPr>
    </w:p>
    <w:p w14:paraId="6A797687" w14:textId="50C50174" w:rsidR="00FA110E" w:rsidRDefault="00FA110E" w:rsidP="00F0273D">
      <w:pP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</w:pPr>
    </w:p>
    <w:p w14:paraId="30D5B095" w14:textId="4B6FF94E" w:rsidR="00FA110E" w:rsidRDefault="00FA110E" w:rsidP="00F0273D">
      <w:pPr>
        <w:rPr>
          <w:rFonts w:ascii="Times New Roman" w:hAnsi="Times New Roman" w:cs="Times New Roman"/>
          <w:bCs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  <w:t>Vigia: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  <w:lang w:val="pt-PT"/>
        </w:rPr>
        <w:br/>
      </w:r>
      <w:r>
        <w:rPr>
          <w:rFonts w:ascii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pt-PT"/>
        </w:rPr>
        <w:br/>
      </w:r>
    </w:p>
    <w:p w14:paraId="21BBFC08" w14:textId="53BE85DB" w:rsidR="00FA110E" w:rsidRPr="00FA110E" w:rsidRDefault="00FA110E" w:rsidP="00F0273D">
      <w:pPr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FA110E">
        <w:rPr>
          <w:rFonts w:ascii="Times New Roman" w:hAnsi="Times New Roman" w:cs="Times New Roman"/>
          <w:bCs/>
          <w:sz w:val="28"/>
          <w:szCs w:val="28"/>
          <w:lang w:val="pt-PT"/>
        </w:rPr>
        <w:t>Não houve inscrições.</w:t>
      </w:r>
    </w:p>
    <w:p w14:paraId="5ED7AD6E" w14:textId="7FB8F104" w:rsidR="00175AA8" w:rsidRDefault="00175AA8" w:rsidP="00175AA8">
      <w:pPr>
        <w:spacing w:line="25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031724" w14:textId="129BC77A" w:rsidR="000E76AF" w:rsidRDefault="000E76AF" w:rsidP="00175AA8">
      <w:pPr>
        <w:spacing w:line="25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404F7C" w14:textId="14544838" w:rsidR="000E76AF" w:rsidRDefault="000E76AF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063370F" w14:textId="3F1CDB11" w:rsidR="00E90D52" w:rsidRDefault="00E90D52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10CECC6" w14:textId="77E43A59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99F610C" w14:textId="425AAE73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BE3483F" w14:textId="495763E4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89FF4D9" w14:textId="6B810C8F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0CBC116" w14:textId="33BB3BA4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0EBC378" w14:textId="5FB6919B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9FCDE4B" w14:textId="74E8CE2A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23A2941" w14:textId="2C4D702A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1D4D506" w14:textId="4CFD11E2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F4C8889" w14:textId="77777777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32536AC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14:paraId="15AF129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14:paraId="78681359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14:paraId="4BBB32E5" w14:textId="7943DC1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5F4D8D" w14:textId="522EF15D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EE6023" w14:textId="6CEB195F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D788F3" w14:textId="77777777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9C54E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14:paraId="737125D5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14:paraId="56C5645F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14:paraId="6DA8846C" w14:textId="77777777" w:rsidR="00175AA8" w:rsidRDefault="00175AA8" w:rsidP="00175AA8"/>
    <w:p w14:paraId="74ED235C" w14:textId="77777777" w:rsidR="00175AA8" w:rsidRPr="00175AA8" w:rsidRDefault="00175AA8" w:rsidP="00175AA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7271A3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02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14AB"/>
    <w:multiLevelType w:val="hybridMultilevel"/>
    <w:tmpl w:val="4232C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2AC"/>
    <w:multiLevelType w:val="hybridMultilevel"/>
    <w:tmpl w:val="6426990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1E8"/>
    <w:multiLevelType w:val="hybridMultilevel"/>
    <w:tmpl w:val="8976F16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0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72D27"/>
    <w:multiLevelType w:val="hybridMultilevel"/>
    <w:tmpl w:val="E750ADE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571B"/>
    <w:multiLevelType w:val="hybridMultilevel"/>
    <w:tmpl w:val="BF329D2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39E2"/>
    <w:multiLevelType w:val="hybridMultilevel"/>
    <w:tmpl w:val="90DE238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33AB1"/>
    <w:multiLevelType w:val="hybridMultilevel"/>
    <w:tmpl w:val="A120EC2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16958"/>
    <w:multiLevelType w:val="hybridMultilevel"/>
    <w:tmpl w:val="292273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74405"/>
    <w:multiLevelType w:val="hybridMultilevel"/>
    <w:tmpl w:val="68D2DA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6B3D"/>
    <w:multiLevelType w:val="hybridMultilevel"/>
    <w:tmpl w:val="812E2F08"/>
    <w:lvl w:ilvl="0" w:tplc="F7BC9CC6">
      <w:start w:val="1"/>
      <w:numFmt w:val="decimal"/>
      <w:lvlText w:val="00%1°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495C07"/>
    <w:multiLevelType w:val="hybridMultilevel"/>
    <w:tmpl w:val="7528F9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74"/>
    <w:rsid w:val="000E76AF"/>
    <w:rsid w:val="00175AA8"/>
    <w:rsid w:val="0021406B"/>
    <w:rsid w:val="0044549F"/>
    <w:rsid w:val="0095723D"/>
    <w:rsid w:val="00B017B3"/>
    <w:rsid w:val="00BB2049"/>
    <w:rsid w:val="00D24525"/>
    <w:rsid w:val="00D31F6B"/>
    <w:rsid w:val="00D76EEE"/>
    <w:rsid w:val="00E32174"/>
    <w:rsid w:val="00E90D52"/>
    <w:rsid w:val="00F0273D"/>
    <w:rsid w:val="00F30186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D03D"/>
  <w15:chartTrackingRefBased/>
  <w15:docId w15:val="{97DC0F19-3BF0-40EE-9C13-A60CA6B4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27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273D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F0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8</cp:revision>
  <dcterms:created xsi:type="dcterms:W3CDTF">2025-05-30T10:57:00Z</dcterms:created>
  <dcterms:modified xsi:type="dcterms:W3CDTF">2025-08-18T11:17:00Z</dcterms:modified>
</cp:coreProperties>
</file>