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738" w14:textId="77777777" w:rsidR="00B956EF" w:rsidRPr="00FE32C9" w:rsidRDefault="00B956EF" w:rsidP="00A84A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0F6E7" w14:textId="1B3A4309" w:rsidR="008531BF" w:rsidRDefault="008531BF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PRELIMINAR PROCESSO SELETIVO</w:t>
      </w:r>
    </w:p>
    <w:p w14:paraId="5427D10D" w14:textId="07EEA665" w:rsidR="00547D07" w:rsidRDefault="00A537BD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EDITAL DE SELEÇÃO Nº 0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566F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9721781" w14:textId="362E4531" w:rsidR="003566F3" w:rsidRDefault="003566F3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214809" w14:textId="77777777" w:rsidR="004055C7" w:rsidRPr="00FE32C9" w:rsidRDefault="004055C7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57EDFD" w14:textId="20A46C3B" w:rsidR="00A537BD" w:rsidRPr="00FE32C9" w:rsidRDefault="00A537BD" w:rsidP="00A537BD">
      <w:pPr>
        <w:rPr>
          <w:rFonts w:ascii="Times New Roman" w:hAnsi="Times New Roman" w:cs="Times New Roman"/>
          <w:b/>
          <w:sz w:val="24"/>
          <w:szCs w:val="24"/>
        </w:rPr>
      </w:pPr>
    </w:p>
    <w:p w14:paraId="362EDCB2" w14:textId="057E4539" w:rsidR="008531BF" w:rsidRDefault="008531BF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MEDIADOR AEE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14:paraId="3633EC66" w14:textId="77777777" w:rsidR="001F293E" w:rsidRPr="00F371D1" w:rsidRDefault="001F293E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4EBBC4" w14:textId="25863768" w:rsidR="004055C7" w:rsidRPr="00F371D1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EC03DD1" w14:textId="0E82D58D" w:rsidR="00B965C2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Letícia Aparecida de Carvalho Costa;</w:t>
      </w:r>
    </w:p>
    <w:p w14:paraId="4C47407D" w14:textId="590F0C94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Karine de Freitas Silva Pinto;</w:t>
      </w:r>
    </w:p>
    <w:p w14:paraId="31627AE9" w14:textId="5C5D491B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 Luísa Duarte de Almeida;</w:t>
      </w:r>
    </w:p>
    <w:p w14:paraId="01CA7122" w14:textId="524C9D69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Beatriz Gonçalves Vital;</w:t>
      </w:r>
    </w:p>
    <w:p w14:paraId="603FB59C" w14:textId="29E9A16A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Iasmin Hilário Emiliano;</w:t>
      </w:r>
    </w:p>
    <w:p w14:paraId="02E230E2" w14:textId="50A85368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Fernanda Aparecida Lino de Lana Nascimento;</w:t>
      </w:r>
    </w:p>
    <w:p w14:paraId="64949E69" w14:textId="5FF93F56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Cristina Mendonça Ribeiro;</w:t>
      </w:r>
    </w:p>
    <w:p w14:paraId="77FFBB34" w14:textId="4BC1458F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Lucileia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Souza Gomes;</w:t>
      </w:r>
    </w:p>
    <w:p w14:paraId="5096666D" w14:textId="512BB7C7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Ohanny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Paro Condé Corrêa;</w:t>
      </w:r>
    </w:p>
    <w:p w14:paraId="15364050" w14:textId="42D2D452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Lucilene da Costa;</w:t>
      </w:r>
    </w:p>
    <w:p w14:paraId="2D281798" w14:textId="372BEE86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Bianca de Fátima Coelho </w:t>
      </w:r>
      <w:proofErr w:type="spellStart"/>
      <w:r>
        <w:rPr>
          <w:rFonts w:ascii="Times New Roman" w:hAnsi="Times New Roman" w:cs="Times New Roman"/>
          <w:sz w:val="28"/>
          <w:szCs w:val="28"/>
        </w:rPr>
        <w:t>Bonissati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B6A6306" w14:textId="0F6F893D" w:rsidR="006205F4" w:rsidRDefault="006205F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Taynara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Costa Migliorini;</w:t>
      </w:r>
    </w:p>
    <w:p w14:paraId="4F7024DB" w14:textId="6F00FA1C" w:rsidR="002C2962" w:rsidRPr="002C2962" w:rsidRDefault="006205F4" w:rsidP="002C2962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Bianca Bicalho de Souza;</w:t>
      </w:r>
    </w:p>
    <w:p w14:paraId="6D8E7ED8" w14:textId="486DB054" w:rsidR="00145713" w:rsidRPr="002C2962" w:rsidRDefault="00145713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Télica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Sueli Carvalho Vieira </w:t>
      </w:r>
      <w:r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312696C" w14:textId="2DEFC0C8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Adriana Xavier de Paula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Accácio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61C37DAA" w14:textId="128D4D52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Mariane Pereira Costa Camilo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51DBF73D" w14:textId="43CAB8F5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Simone Alves Soares </w:t>
      </w:r>
      <w:r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489E3B5" w14:textId="68F11041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Marilene de Fátima </w:t>
      </w:r>
      <w:proofErr w:type="spellStart"/>
      <w:r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0309789D" w14:textId="3933F808" w:rsidR="002C2962" w:rsidRPr="002C2962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Neusa Maria da Silva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19BF1709" w14:textId="61DF2AC0" w:rsidR="002C2962" w:rsidRPr="00B102B4" w:rsidRDefault="002C2962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Grasiela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Aparecida Alves da Silva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4977F958" w14:textId="59869F1E" w:rsidR="00B102B4" w:rsidRPr="00B102B4" w:rsidRDefault="00B102B4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Lana Tavares Fonseca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1C933956" w14:textId="64B9DED7" w:rsidR="00B102B4" w:rsidRPr="004055C7" w:rsidRDefault="004055C7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Vitória Bastos Lopes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49A6C0A3" w14:textId="32EA1CE9" w:rsidR="004055C7" w:rsidRPr="006205F4" w:rsidRDefault="004055C7" w:rsidP="006205F4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Thuanne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Assis Barroso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1547BC9E" w14:textId="29084528" w:rsidR="006970ED" w:rsidRDefault="006970ED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51E819" w14:textId="77777777" w:rsidR="004055C7" w:rsidRDefault="004055C7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15E63B" w14:textId="77777777" w:rsidR="004055C7" w:rsidRDefault="004055C7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B1D167" w14:textId="5A863227" w:rsidR="008531BF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MONITOR DE TEMPO INTEGRAL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93EE5E5" w14:textId="77777777" w:rsidR="00AE2657" w:rsidRPr="00AE2657" w:rsidRDefault="00AE2657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7E4B5C" w14:textId="49806E16" w:rsidR="004055C7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</w:t>
      </w:r>
      <w:r w:rsidR="004055C7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14:paraId="0F811F6F" w14:textId="77777777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Fernanda Aparecida Lino de Lana Nascimento;</w:t>
      </w:r>
    </w:p>
    <w:p w14:paraId="48218A4E" w14:textId="1DF93046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Karine de Freitas Silva Pinto;</w:t>
      </w:r>
    </w:p>
    <w:p w14:paraId="1E80F7FE" w14:textId="77777777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Letícia Aparecida de Carvalho Costa;</w:t>
      </w:r>
    </w:p>
    <w:p w14:paraId="7BC9D3A5" w14:textId="77777777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Lucilene da Costa;</w:t>
      </w:r>
    </w:p>
    <w:p w14:paraId="7BBD9D9B" w14:textId="09C6ED0C" w:rsid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Taynara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Costa Migliorini;</w:t>
      </w:r>
    </w:p>
    <w:p w14:paraId="2470EEA1" w14:textId="5DD149F5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Simone Alves Soares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410F19E4" w14:textId="7E7F591C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 Giselle Dos Santos </w:t>
      </w:r>
      <w:proofErr w:type="spellStart"/>
      <w:r>
        <w:rPr>
          <w:rFonts w:ascii="Times New Roman" w:hAnsi="Times New Roman" w:cs="Times New Roman"/>
          <w:sz w:val="28"/>
          <w:szCs w:val="28"/>
        </w:rPr>
        <w:t>Praxedes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768A8666" w14:textId="0AAB99AF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Neusa Maria da Silva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Desclassificados;</w:t>
      </w:r>
    </w:p>
    <w:p w14:paraId="74337995" w14:textId="57D55528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>
        <w:rPr>
          <w:rFonts w:ascii="Times New Roman" w:hAnsi="Times New Roman" w:cs="Times New Roman"/>
          <w:sz w:val="28"/>
          <w:szCs w:val="28"/>
        </w:rPr>
        <w:t>Canhato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Medeiros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Desclassificados;</w:t>
      </w:r>
    </w:p>
    <w:p w14:paraId="2E30B4E0" w14:textId="78F10B10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Thuanne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Assis Barroso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7FC3D926" w14:textId="7FCD877C" w:rsidR="004055C7" w:rsidRPr="004055C7" w:rsidRDefault="004055C7" w:rsidP="004055C7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 Eduarda dos Santos Soares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Desclassificados;</w:t>
      </w:r>
    </w:p>
    <w:p w14:paraId="611E01B0" w14:textId="77777777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</w:p>
    <w:p w14:paraId="65BC458A" w14:textId="77777777" w:rsidR="004277FE" w:rsidRPr="008531BF" w:rsidRDefault="004277FE" w:rsidP="008531BF">
      <w:pPr>
        <w:tabs>
          <w:tab w:val="left" w:pos="5340"/>
        </w:tabs>
        <w:jc w:val="both"/>
        <w:rPr>
          <w:b/>
          <w:bCs/>
          <w:sz w:val="28"/>
          <w:szCs w:val="28"/>
        </w:rPr>
      </w:pPr>
    </w:p>
    <w:p w14:paraId="62F4D6A8" w14:textId="5FF29168" w:rsidR="004277FE" w:rsidRPr="00F371D1" w:rsidRDefault="004277FE" w:rsidP="00427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AJUDANTE GERAL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BDA26" w14:textId="77777777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</w:p>
    <w:p w14:paraId="3E4CCBF5" w14:textId="0A828487" w:rsidR="004277FE" w:rsidRDefault="004277FE" w:rsidP="004277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C22F4A7" w14:textId="6E4B05E9" w:rsidR="00C43745" w:rsidRPr="00C43745" w:rsidRDefault="00C43745" w:rsidP="00C43745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William de Souza Santos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4F2EA49E" w14:textId="14CBF516" w:rsidR="00C43745" w:rsidRPr="00C43745" w:rsidRDefault="00C43745" w:rsidP="00C43745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 w:rsidRPr="00C43745">
        <w:rPr>
          <w:rFonts w:ascii="Times New Roman" w:hAnsi="Times New Roman" w:cs="Times New Roman"/>
          <w:bCs/>
          <w:sz w:val="28"/>
          <w:szCs w:val="28"/>
        </w:rPr>
        <w:t>Luiz Carlos de Oliveira;</w:t>
      </w:r>
    </w:p>
    <w:p w14:paraId="7AFBEA14" w14:textId="40109B0E" w:rsidR="00C43745" w:rsidRPr="00C43745" w:rsidRDefault="00C43745" w:rsidP="00C43745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Ciloenes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Oliveira;</w:t>
      </w:r>
    </w:p>
    <w:p w14:paraId="219775B4" w14:textId="070D5FE2" w:rsidR="008531BF" w:rsidRDefault="008531BF" w:rsidP="008531BF">
      <w:pPr>
        <w:rPr>
          <w:b/>
          <w:bCs/>
          <w:sz w:val="28"/>
          <w:szCs w:val="28"/>
        </w:rPr>
      </w:pPr>
    </w:p>
    <w:p w14:paraId="28A02642" w14:textId="22E87C75" w:rsidR="00C16523" w:rsidRDefault="00C16523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2FD564" w14:textId="2B3A9645" w:rsidR="00C16523" w:rsidRPr="00F371D1" w:rsidRDefault="00C16523" w:rsidP="00C165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OPERADOR DE MÁQUINAS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71A051E" w14:textId="77777777" w:rsidR="00C16523" w:rsidRPr="00F371D1" w:rsidRDefault="00C16523" w:rsidP="00C16523">
      <w:pPr>
        <w:rPr>
          <w:rFonts w:ascii="Times New Roman" w:hAnsi="Times New Roman" w:cs="Times New Roman"/>
          <w:sz w:val="28"/>
          <w:szCs w:val="28"/>
        </w:rPr>
      </w:pPr>
    </w:p>
    <w:p w14:paraId="24374B46" w14:textId="77777777" w:rsidR="007F69BA" w:rsidRDefault="00C16523" w:rsidP="00A81BC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5AB5AEC" w14:textId="52B948BC" w:rsidR="007F69BA" w:rsidRPr="00C43745" w:rsidRDefault="00C43745" w:rsidP="00C43745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Evaldo Martins de Andrade </w:t>
      </w:r>
      <w:r>
        <w:rPr>
          <w:rFonts w:ascii="Times New Roman" w:hAnsi="Times New Roman" w:cs="Times New Roman"/>
          <w:b/>
          <w:bCs/>
          <w:sz w:val="28"/>
          <w:szCs w:val="28"/>
        </w:rPr>
        <w:t>– Desclassificado;</w:t>
      </w:r>
    </w:p>
    <w:p w14:paraId="29283DB9" w14:textId="253DB267" w:rsidR="00C43745" w:rsidRPr="00C43745" w:rsidRDefault="00C43745" w:rsidP="00C43745">
      <w:pPr>
        <w:pStyle w:val="PargrafodaList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43745">
        <w:rPr>
          <w:rFonts w:ascii="Times New Roman" w:hAnsi="Times New Roman" w:cs="Times New Roman"/>
          <w:sz w:val="28"/>
          <w:szCs w:val="28"/>
        </w:rPr>
        <w:t>Reginaldo dos Reis Barreiros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Desclassificado;</w:t>
      </w:r>
    </w:p>
    <w:p w14:paraId="54C86C1D" w14:textId="4AF1EBD7" w:rsidR="003566F3" w:rsidRDefault="003566F3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AF8208" w14:textId="77777777" w:rsidR="006E26D3" w:rsidRDefault="006E26D3" w:rsidP="007F69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CE26D4" w14:textId="6311D89A" w:rsidR="007F69BA" w:rsidRPr="004277FE" w:rsidRDefault="007F69BA" w:rsidP="007F69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VIGIA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2B44DAF" w14:textId="77777777" w:rsidR="007F69BA" w:rsidRPr="00F371D1" w:rsidRDefault="007F69BA" w:rsidP="007F69BA">
      <w:pPr>
        <w:rPr>
          <w:rFonts w:ascii="Times New Roman" w:hAnsi="Times New Roman" w:cs="Times New Roman"/>
          <w:sz w:val="28"/>
          <w:szCs w:val="28"/>
        </w:rPr>
      </w:pPr>
    </w:p>
    <w:p w14:paraId="0A151509" w14:textId="53F0124D" w:rsidR="007F69BA" w:rsidRDefault="007F69BA" w:rsidP="007F69B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BFAFCF3" w14:textId="10BC86FA" w:rsidR="007F69BA" w:rsidRPr="004B72CC" w:rsidRDefault="004B72CC" w:rsidP="00C43745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4B72CC">
        <w:rPr>
          <w:rFonts w:ascii="Times New Roman" w:hAnsi="Times New Roman" w:cs="Times New Roman"/>
          <w:bCs/>
          <w:sz w:val="28"/>
          <w:szCs w:val="28"/>
        </w:rPr>
        <w:t xml:space="preserve">Helton Luiz Moraes Lima </w:t>
      </w:r>
      <w:r w:rsidRPr="004B72CC"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2B92E94E" w14:textId="35617CA9" w:rsidR="004B72CC" w:rsidRPr="004B72CC" w:rsidRDefault="004B72CC" w:rsidP="00C43745">
      <w:pPr>
        <w:pStyle w:val="PargrafodaLista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2CC">
        <w:rPr>
          <w:rFonts w:ascii="Times New Roman" w:hAnsi="Times New Roman" w:cs="Times New Roman"/>
          <w:bCs/>
          <w:sz w:val="28"/>
          <w:szCs w:val="28"/>
        </w:rPr>
        <w:t>Rubensmar</w:t>
      </w:r>
      <w:proofErr w:type="spellEnd"/>
      <w:r w:rsidRPr="004B72CC">
        <w:rPr>
          <w:rFonts w:ascii="Times New Roman" w:hAnsi="Times New Roman" w:cs="Times New Roman"/>
          <w:bCs/>
          <w:sz w:val="28"/>
          <w:szCs w:val="28"/>
        </w:rPr>
        <w:t xml:space="preserve"> Vieira</w:t>
      </w:r>
      <w:r>
        <w:rPr>
          <w:rFonts w:ascii="Times New Roman" w:hAnsi="Times New Roman" w:cs="Times New Roman"/>
          <w:b/>
          <w:sz w:val="28"/>
          <w:szCs w:val="28"/>
        </w:rPr>
        <w:t xml:space="preserve"> – Desclassificado;</w:t>
      </w:r>
    </w:p>
    <w:p w14:paraId="58A638A9" w14:textId="445DFFD0" w:rsidR="00D712CF" w:rsidRDefault="00D712CF" w:rsidP="0065560F"/>
    <w:p w14:paraId="1C24131C" w14:textId="6115D5F7" w:rsidR="008B2E03" w:rsidRPr="008B2E03" w:rsidRDefault="008B2E03" w:rsidP="008B2E03">
      <w:pPr>
        <w:rPr>
          <w:rFonts w:ascii="Times New Roman" w:hAnsi="Times New Roman" w:cs="Times New Roman"/>
          <w:sz w:val="28"/>
          <w:szCs w:val="28"/>
        </w:rPr>
      </w:pPr>
    </w:p>
    <w:p w14:paraId="1ADAC397" w14:textId="5B28EADA" w:rsidR="00867D0C" w:rsidRPr="004277FE" w:rsidRDefault="00867D0C" w:rsidP="00867D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AGENTE COMUNITÁRIO DE SAÚDE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58E32C0" w14:textId="77777777" w:rsidR="00867D0C" w:rsidRPr="00F371D1" w:rsidRDefault="00867D0C" w:rsidP="00867D0C">
      <w:pPr>
        <w:rPr>
          <w:rFonts w:ascii="Times New Roman" w:hAnsi="Times New Roman" w:cs="Times New Roman"/>
          <w:sz w:val="28"/>
          <w:szCs w:val="28"/>
        </w:rPr>
      </w:pPr>
    </w:p>
    <w:p w14:paraId="4B3DD7C0" w14:textId="77F8217A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05294D78" w14:textId="2EA6B90C" w:rsidR="004B72CC" w:rsidRPr="004B72CC" w:rsidRDefault="004B72CC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4B72CC">
        <w:rPr>
          <w:rFonts w:ascii="Times New Roman" w:hAnsi="Times New Roman" w:cs="Times New Roman"/>
          <w:bCs/>
          <w:sz w:val="28"/>
          <w:szCs w:val="28"/>
        </w:rPr>
        <w:t xml:space="preserve">Lucilene </w:t>
      </w:r>
      <w:proofErr w:type="spellStart"/>
      <w:r w:rsidRPr="004B72CC">
        <w:rPr>
          <w:rFonts w:ascii="Times New Roman" w:hAnsi="Times New Roman" w:cs="Times New Roman"/>
          <w:bCs/>
          <w:sz w:val="28"/>
          <w:szCs w:val="28"/>
        </w:rPr>
        <w:t>Bonato</w:t>
      </w:r>
      <w:proofErr w:type="spellEnd"/>
      <w:r w:rsidRPr="004B72CC">
        <w:rPr>
          <w:rFonts w:ascii="Times New Roman" w:hAnsi="Times New Roman" w:cs="Times New Roman"/>
          <w:bCs/>
          <w:sz w:val="28"/>
          <w:szCs w:val="28"/>
        </w:rPr>
        <w:t xml:space="preserve"> da Silva;</w:t>
      </w:r>
    </w:p>
    <w:p w14:paraId="4D15D282" w14:textId="329434B3" w:rsidR="004B72CC" w:rsidRDefault="004B72CC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Luciana Gonçalves Silva Barbosa;</w:t>
      </w:r>
    </w:p>
    <w:p w14:paraId="7AB68027" w14:textId="041BE64F" w:rsidR="004B72CC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Cassiana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Aparecida Rosa Emiliano;</w:t>
      </w:r>
    </w:p>
    <w:p w14:paraId="3D5F1062" w14:textId="53485A81" w:rsid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Luciana da Silva Rosa;</w:t>
      </w:r>
    </w:p>
    <w:p w14:paraId="19C4F755" w14:textId="4823B3C4" w:rsidR="006D4694" w:rsidRP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Esther Haber de Souza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Sudré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1CB43B79" w14:textId="62B18AF9" w:rsidR="006D4694" w:rsidRP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Ana Giselle Dos Santos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Praxedes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Desclassificado;</w:t>
      </w:r>
    </w:p>
    <w:p w14:paraId="502D4B06" w14:textId="7256D83F" w:rsidR="006D4694" w:rsidRPr="006D4694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6D4694">
        <w:rPr>
          <w:rFonts w:ascii="Times New Roman" w:hAnsi="Times New Roman" w:cs="Times New Roman"/>
          <w:bCs/>
          <w:sz w:val="28"/>
          <w:szCs w:val="28"/>
        </w:rPr>
        <w:t>Renata da Conceição Aparecida Dias</w:t>
      </w:r>
      <w:r>
        <w:rPr>
          <w:rFonts w:ascii="Times New Roman" w:hAnsi="Times New Roman" w:cs="Times New Roman"/>
          <w:b/>
          <w:sz w:val="28"/>
          <w:szCs w:val="28"/>
        </w:rPr>
        <w:t xml:space="preserve"> – Desclassificado;</w:t>
      </w:r>
    </w:p>
    <w:p w14:paraId="08B2DB02" w14:textId="037BBD3E" w:rsidR="006D4694" w:rsidRPr="004B72CC" w:rsidRDefault="006D4694" w:rsidP="004B72CC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4694">
        <w:rPr>
          <w:rFonts w:ascii="Times New Roman" w:hAnsi="Times New Roman" w:cs="Times New Roman"/>
          <w:bCs/>
          <w:sz w:val="28"/>
          <w:szCs w:val="28"/>
        </w:rPr>
        <w:t>Steliani</w:t>
      </w:r>
      <w:proofErr w:type="spellEnd"/>
      <w:r w:rsidRPr="006D46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D4694">
        <w:rPr>
          <w:rFonts w:ascii="Times New Roman" w:hAnsi="Times New Roman" w:cs="Times New Roman"/>
          <w:bCs/>
          <w:sz w:val="28"/>
          <w:szCs w:val="28"/>
        </w:rPr>
        <w:t>Lisalda</w:t>
      </w:r>
      <w:proofErr w:type="spellEnd"/>
      <w:r w:rsidRPr="006D4694">
        <w:rPr>
          <w:rFonts w:ascii="Times New Roman" w:hAnsi="Times New Roman" w:cs="Times New Roman"/>
          <w:bCs/>
          <w:sz w:val="28"/>
          <w:szCs w:val="28"/>
        </w:rPr>
        <w:t xml:space="preserve"> dos Santos</w:t>
      </w:r>
      <w:r>
        <w:rPr>
          <w:rFonts w:ascii="Times New Roman" w:hAnsi="Times New Roman" w:cs="Times New Roman"/>
          <w:b/>
          <w:sz w:val="28"/>
          <w:szCs w:val="28"/>
        </w:rPr>
        <w:t xml:space="preserve"> – Desclassificado;</w:t>
      </w:r>
    </w:p>
    <w:p w14:paraId="5A19D752" w14:textId="77777777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565C560" w14:textId="68C067BC" w:rsidR="00352722" w:rsidRDefault="00352722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588119" w14:textId="77777777" w:rsidR="00352722" w:rsidRDefault="00352722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700E01" w14:textId="63380F19" w:rsidR="006458B3" w:rsidRPr="004277FE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3566F3">
        <w:rPr>
          <w:rFonts w:ascii="Times New Roman" w:hAnsi="Times New Roman" w:cs="Times New Roman"/>
          <w:b/>
          <w:sz w:val="28"/>
          <w:szCs w:val="28"/>
          <w:u w:val="single"/>
        </w:rPr>
        <w:t>AUXILIAR DE SAÚDE BUCAL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BD602CC" w14:textId="77777777" w:rsidR="006458B3" w:rsidRPr="00F371D1" w:rsidRDefault="006458B3" w:rsidP="006458B3">
      <w:pPr>
        <w:rPr>
          <w:rFonts w:ascii="Times New Roman" w:hAnsi="Times New Roman" w:cs="Times New Roman"/>
          <w:sz w:val="28"/>
          <w:szCs w:val="28"/>
        </w:rPr>
      </w:pPr>
    </w:p>
    <w:p w14:paraId="6C361C0E" w14:textId="6E1C50EF" w:rsidR="006458B3" w:rsidRDefault="006458B3" w:rsidP="006458B3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F59CD78" w14:textId="016D1476" w:rsidR="006E26D3" w:rsidRPr="006E26D3" w:rsidRDefault="006E26D3" w:rsidP="006E26D3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6E26D3">
        <w:rPr>
          <w:rFonts w:ascii="Times New Roman" w:hAnsi="Times New Roman" w:cs="Times New Roman"/>
          <w:bCs/>
          <w:sz w:val="28"/>
          <w:szCs w:val="28"/>
        </w:rPr>
        <w:t>Marcella Batista de Medeiros;</w:t>
      </w:r>
    </w:p>
    <w:p w14:paraId="50B6A5D1" w14:textId="08E88A50" w:rsidR="006E26D3" w:rsidRPr="006E26D3" w:rsidRDefault="006E26D3" w:rsidP="006E26D3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6E26D3">
        <w:rPr>
          <w:rFonts w:ascii="Times New Roman" w:hAnsi="Times New Roman" w:cs="Times New Roman"/>
          <w:bCs/>
          <w:sz w:val="28"/>
          <w:szCs w:val="28"/>
        </w:rPr>
        <w:t>Vanusia do Rosario de Souza;</w:t>
      </w:r>
    </w:p>
    <w:p w14:paraId="20B88D4F" w14:textId="77777777" w:rsidR="006E26D3" w:rsidRDefault="006E26D3" w:rsidP="006458B3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27B7F4A" w14:textId="77777777" w:rsidR="006B21B5" w:rsidRDefault="006B21B5" w:rsidP="002318A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F9C526" w14:textId="78A811FD" w:rsidR="00200624" w:rsidRDefault="00200624" w:rsidP="008531BF">
      <w:pPr>
        <w:rPr>
          <w:rFonts w:ascii="Times New Roman" w:hAnsi="Times New Roman" w:cs="Times New Roman"/>
          <w:sz w:val="28"/>
          <w:szCs w:val="28"/>
        </w:rPr>
      </w:pPr>
    </w:p>
    <w:p w14:paraId="62C703EE" w14:textId="77777777" w:rsidR="003566F3" w:rsidRPr="007C7853" w:rsidRDefault="003566F3" w:rsidP="008531BF">
      <w:pPr>
        <w:rPr>
          <w:b/>
          <w:bCs/>
          <w:sz w:val="28"/>
          <w:szCs w:val="28"/>
        </w:rPr>
      </w:pPr>
    </w:p>
    <w:p w14:paraId="4A7DE769" w14:textId="77777777" w:rsidR="00A537BD" w:rsidRPr="007C7853" w:rsidRDefault="00A537BD" w:rsidP="00A537BD">
      <w:pPr>
        <w:rPr>
          <w:rFonts w:ascii="Times New Roman" w:hAnsi="Times New Roman" w:cs="Times New Roman"/>
          <w:bCs/>
          <w:sz w:val="24"/>
          <w:szCs w:val="24"/>
        </w:rPr>
      </w:pPr>
    </w:p>
    <w:p w14:paraId="2792959E" w14:textId="77777777" w:rsidR="00102037" w:rsidRPr="00FE32C9" w:rsidRDefault="00102037" w:rsidP="00102037">
      <w:pPr>
        <w:pStyle w:val="Ttulo6"/>
        <w:rPr>
          <w:szCs w:val="24"/>
        </w:rPr>
      </w:pPr>
      <w:r w:rsidRPr="00FE32C9">
        <w:rPr>
          <w:szCs w:val="24"/>
        </w:rPr>
        <w:t>Vitória Andrade Silva</w:t>
      </w:r>
    </w:p>
    <w:p w14:paraId="04D6C76D" w14:textId="1BC3553C" w:rsidR="00FE32C9" w:rsidRDefault="00102037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37BD" w:rsidRPr="00FE32C9">
        <w:rPr>
          <w:rFonts w:ascii="Times New Roman" w:hAnsi="Times New Roman" w:cs="Times New Roman"/>
          <w:sz w:val="24"/>
          <w:szCs w:val="24"/>
        </w:rPr>
        <w:t>hefe Departamento de Pessoal</w:t>
      </w:r>
    </w:p>
    <w:p w14:paraId="0FB6777D" w14:textId="1DC25BE2" w:rsidR="00A537BD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2C9">
        <w:rPr>
          <w:rFonts w:ascii="Times New Roman" w:hAnsi="Times New Roman" w:cs="Times New Roman"/>
          <w:sz w:val="24"/>
          <w:szCs w:val="24"/>
        </w:rPr>
        <w:t>Matrícula nº 28</w:t>
      </w:r>
      <w:r w:rsidR="00102037">
        <w:rPr>
          <w:rFonts w:ascii="Times New Roman" w:hAnsi="Times New Roman" w:cs="Times New Roman"/>
          <w:sz w:val="24"/>
          <w:szCs w:val="24"/>
        </w:rPr>
        <w:t>12</w:t>
      </w:r>
    </w:p>
    <w:p w14:paraId="6DBAA860" w14:textId="77777777" w:rsidR="00FE32C9" w:rsidRPr="00FE32C9" w:rsidRDefault="00FE32C9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54960" w14:textId="5C0EE2CC" w:rsidR="00A537BD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1F8DBE" w14:textId="77777777" w:rsidR="006E26D3" w:rsidRPr="00FE32C9" w:rsidRDefault="006E26D3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CE12F" w14:textId="53DC21B4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Murilo Lopes de Mendonça</w:t>
      </w:r>
    </w:p>
    <w:p w14:paraId="0C27A4EA" w14:textId="57B80938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Agente</w:t>
      </w:r>
      <w:r w:rsidR="00A537BD" w:rsidRPr="00FE32C9">
        <w:rPr>
          <w:szCs w:val="24"/>
        </w:rPr>
        <w:t xml:space="preserve"> Administrativo</w:t>
      </w:r>
    </w:p>
    <w:p w14:paraId="67EE5A81" w14:textId="4F8583B9" w:rsidR="00A537BD" w:rsidRPr="00FE32C9" w:rsidRDefault="00A537BD" w:rsidP="00FE32C9">
      <w:pPr>
        <w:pStyle w:val="Ttulo6"/>
        <w:rPr>
          <w:szCs w:val="24"/>
        </w:rPr>
      </w:pPr>
      <w:r w:rsidRPr="00FE32C9">
        <w:rPr>
          <w:szCs w:val="24"/>
        </w:rPr>
        <w:t>Matrícula nº</w:t>
      </w:r>
      <w:r w:rsidR="00102037">
        <w:rPr>
          <w:szCs w:val="24"/>
        </w:rPr>
        <w:t xml:space="preserve"> 2860</w:t>
      </w:r>
    </w:p>
    <w:p w14:paraId="3E12FB3A" w14:textId="77777777" w:rsidR="00A537BD" w:rsidRPr="00FE32C9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09B3D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B606965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CB839CE" w14:textId="77777777" w:rsidR="009C39CD" w:rsidRPr="00DA7801" w:rsidRDefault="009C39CD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728E8640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60C12D2D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28831F36" w14:textId="77777777" w:rsidR="00AF6818" w:rsidRPr="00AF6818" w:rsidRDefault="00AF6818" w:rsidP="00AF6818">
      <w:pPr>
        <w:rPr>
          <w:lang w:eastAsia="pt-BR"/>
        </w:rPr>
      </w:pPr>
    </w:p>
    <w:sectPr w:rsidR="00AF6818" w:rsidRPr="00A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8A94" w14:textId="77777777" w:rsidR="004D3F43" w:rsidRDefault="004D3F43" w:rsidP="007578D9">
      <w:pPr>
        <w:spacing w:after="0" w:line="240" w:lineRule="auto"/>
      </w:pPr>
      <w:r>
        <w:separator/>
      </w:r>
    </w:p>
  </w:endnote>
  <w:endnote w:type="continuationSeparator" w:id="0">
    <w:p w14:paraId="78EAAB8C" w14:textId="77777777" w:rsidR="004D3F43" w:rsidRDefault="004D3F43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9F90" w14:textId="77777777" w:rsidR="004D3F43" w:rsidRDefault="004D3F43" w:rsidP="007578D9">
      <w:pPr>
        <w:spacing w:after="0" w:line="240" w:lineRule="auto"/>
      </w:pPr>
      <w:r>
        <w:separator/>
      </w:r>
    </w:p>
  </w:footnote>
  <w:footnote w:type="continuationSeparator" w:id="0">
    <w:p w14:paraId="4B0CB610" w14:textId="77777777" w:rsidR="004D3F43" w:rsidRDefault="004D3F43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4C"/>
    <w:multiLevelType w:val="hybridMultilevel"/>
    <w:tmpl w:val="71D6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1AA3"/>
    <w:multiLevelType w:val="hybridMultilevel"/>
    <w:tmpl w:val="38A8EF9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1B4"/>
    <w:multiLevelType w:val="hybridMultilevel"/>
    <w:tmpl w:val="1F3A6F4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6FBD"/>
    <w:multiLevelType w:val="hybridMultilevel"/>
    <w:tmpl w:val="F0EC3AB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2116"/>
    <w:multiLevelType w:val="hybridMultilevel"/>
    <w:tmpl w:val="F84888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F23ED"/>
    <w:multiLevelType w:val="hybridMultilevel"/>
    <w:tmpl w:val="08561D6E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E78"/>
    <w:multiLevelType w:val="hybridMultilevel"/>
    <w:tmpl w:val="4EB010F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0C58"/>
    <w:multiLevelType w:val="hybridMultilevel"/>
    <w:tmpl w:val="8A90579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73E"/>
    <w:multiLevelType w:val="hybridMultilevel"/>
    <w:tmpl w:val="B4407CC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B17FD"/>
    <w:multiLevelType w:val="hybridMultilevel"/>
    <w:tmpl w:val="CE7E467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56772"/>
    <w:multiLevelType w:val="hybridMultilevel"/>
    <w:tmpl w:val="A3800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D3866"/>
    <w:multiLevelType w:val="hybridMultilevel"/>
    <w:tmpl w:val="9FA280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58CC"/>
    <w:multiLevelType w:val="hybridMultilevel"/>
    <w:tmpl w:val="8E6AEA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65648"/>
    <w:multiLevelType w:val="hybridMultilevel"/>
    <w:tmpl w:val="DA8CEC46"/>
    <w:lvl w:ilvl="0" w:tplc="0A28E1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E6982"/>
    <w:multiLevelType w:val="hybridMultilevel"/>
    <w:tmpl w:val="02302D2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06A69"/>
    <w:multiLevelType w:val="hybridMultilevel"/>
    <w:tmpl w:val="0C7EB90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82C14"/>
    <w:multiLevelType w:val="hybridMultilevel"/>
    <w:tmpl w:val="C87AA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908A6"/>
    <w:multiLevelType w:val="hybridMultilevel"/>
    <w:tmpl w:val="EE7C9FC8"/>
    <w:lvl w:ilvl="0" w:tplc="CE5E6E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772DF"/>
    <w:multiLevelType w:val="hybridMultilevel"/>
    <w:tmpl w:val="6FCEA04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66A3F"/>
    <w:multiLevelType w:val="hybridMultilevel"/>
    <w:tmpl w:val="6C00A32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623D5"/>
    <w:multiLevelType w:val="hybridMultilevel"/>
    <w:tmpl w:val="A38E0EA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D0364"/>
    <w:multiLevelType w:val="hybridMultilevel"/>
    <w:tmpl w:val="6428E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373F"/>
    <w:multiLevelType w:val="hybridMultilevel"/>
    <w:tmpl w:val="432C424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5"/>
  </w:num>
  <w:num w:numId="5">
    <w:abstractNumId w:val="20"/>
  </w:num>
  <w:num w:numId="6">
    <w:abstractNumId w:val="0"/>
  </w:num>
  <w:num w:numId="7">
    <w:abstractNumId w:val="18"/>
  </w:num>
  <w:num w:numId="8">
    <w:abstractNumId w:val="17"/>
  </w:num>
  <w:num w:numId="9">
    <w:abstractNumId w:val="3"/>
  </w:num>
  <w:num w:numId="10">
    <w:abstractNumId w:val="8"/>
  </w:num>
  <w:num w:numId="11">
    <w:abstractNumId w:val="22"/>
  </w:num>
  <w:num w:numId="12">
    <w:abstractNumId w:val="12"/>
  </w:num>
  <w:num w:numId="13">
    <w:abstractNumId w:val="21"/>
  </w:num>
  <w:num w:numId="14">
    <w:abstractNumId w:val="11"/>
  </w:num>
  <w:num w:numId="15">
    <w:abstractNumId w:val="24"/>
  </w:num>
  <w:num w:numId="16">
    <w:abstractNumId w:val="4"/>
  </w:num>
  <w:num w:numId="17">
    <w:abstractNumId w:val="7"/>
  </w:num>
  <w:num w:numId="18">
    <w:abstractNumId w:val="16"/>
  </w:num>
  <w:num w:numId="19">
    <w:abstractNumId w:val="5"/>
  </w:num>
  <w:num w:numId="20">
    <w:abstractNumId w:val="1"/>
  </w:num>
  <w:num w:numId="21">
    <w:abstractNumId w:val="25"/>
  </w:num>
  <w:num w:numId="22">
    <w:abstractNumId w:val="6"/>
  </w:num>
  <w:num w:numId="23">
    <w:abstractNumId w:val="14"/>
  </w:num>
  <w:num w:numId="24">
    <w:abstractNumId w:val="23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32"/>
    <w:rsid w:val="00001E20"/>
    <w:rsid w:val="00017309"/>
    <w:rsid w:val="000278D6"/>
    <w:rsid w:val="00035B24"/>
    <w:rsid w:val="0008650E"/>
    <w:rsid w:val="000B67A5"/>
    <w:rsid w:val="00102037"/>
    <w:rsid w:val="001029C9"/>
    <w:rsid w:val="00121D42"/>
    <w:rsid w:val="00132AC9"/>
    <w:rsid w:val="00145713"/>
    <w:rsid w:val="0016599F"/>
    <w:rsid w:val="00193E28"/>
    <w:rsid w:val="001A4B0C"/>
    <w:rsid w:val="001D4BB5"/>
    <w:rsid w:val="001D5DBD"/>
    <w:rsid w:val="001E1C54"/>
    <w:rsid w:val="001F293E"/>
    <w:rsid w:val="00200624"/>
    <w:rsid w:val="002076DB"/>
    <w:rsid w:val="00221FB8"/>
    <w:rsid w:val="002318AC"/>
    <w:rsid w:val="002408FE"/>
    <w:rsid w:val="00240B15"/>
    <w:rsid w:val="00245909"/>
    <w:rsid w:val="00255AE9"/>
    <w:rsid w:val="002756A2"/>
    <w:rsid w:val="00280C66"/>
    <w:rsid w:val="002C2962"/>
    <w:rsid w:val="002C72BF"/>
    <w:rsid w:val="002D4993"/>
    <w:rsid w:val="003207C9"/>
    <w:rsid w:val="00352722"/>
    <w:rsid w:val="003566F3"/>
    <w:rsid w:val="003812FB"/>
    <w:rsid w:val="0039666A"/>
    <w:rsid w:val="003A21E4"/>
    <w:rsid w:val="003A63B8"/>
    <w:rsid w:val="003B2A70"/>
    <w:rsid w:val="003D7E79"/>
    <w:rsid w:val="003E6F0F"/>
    <w:rsid w:val="003F7967"/>
    <w:rsid w:val="004055C7"/>
    <w:rsid w:val="004277FE"/>
    <w:rsid w:val="0043724A"/>
    <w:rsid w:val="004552B6"/>
    <w:rsid w:val="004A2C6A"/>
    <w:rsid w:val="004A5BFF"/>
    <w:rsid w:val="004B1A89"/>
    <w:rsid w:val="004B72CC"/>
    <w:rsid w:val="004D3F43"/>
    <w:rsid w:val="004F6295"/>
    <w:rsid w:val="00521B93"/>
    <w:rsid w:val="00543390"/>
    <w:rsid w:val="00547D07"/>
    <w:rsid w:val="00550CFB"/>
    <w:rsid w:val="00596342"/>
    <w:rsid w:val="005F3D37"/>
    <w:rsid w:val="005F3FA4"/>
    <w:rsid w:val="006205F4"/>
    <w:rsid w:val="006346E0"/>
    <w:rsid w:val="00634811"/>
    <w:rsid w:val="006458B3"/>
    <w:rsid w:val="0065560F"/>
    <w:rsid w:val="00663687"/>
    <w:rsid w:val="00670BB2"/>
    <w:rsid w:val="00683E53"/>
    <w:rsid w:val="00686AD0"/>
    <w:rsid w:val="006970ED"/>
    <w:rsid w:val="006B21B5"/>
    <w:rsid w:val="006B4353"/>
    <w:rsid w:val="006D4694"/>
    <w:rsid w:val="006D52DB"/>
    <w:rsid w:val="006E26D3"/>
    <w:rsid w:val="00704BC9"/>
    <w:rsid w:val="0071231B"/>
    <w:rsid w:val="007578D9"/>
    <w:rsid w:val="00763442"/>
    <w:rsid w:val="0078007C"/>
    <w:rsid w:val="00782AA5"/>
    <w:rsid w:val="00797A9E"/>
    <w:rsid w:val="007A18F7"/>
    <w:rsid w:val="007C15CD"/>
    <w:rsid w:val="007C7853"/>
    <w:rsid w:val="007F69BA"/>
    <w:rsid w:val="008531BF"/>
    <w:rsid w:val="00865834"/>
    <w:rsid w:val="00867D0C"/>
    <w:rsid w:val="008A2D26"/>
    <w:rsid w:val="008B2E03"/>
    <w:rsid w:val="008E50E9"/>
    <w:rsid w:val="008F26F1"/>
    <w:rsid w:val="0091724F"/>
    <w:rsid w:val="00961EBB"/>
    <w:rsid w:val="009766E7"/>
    <w:rsid w:val="009770D2"/>
    <w:rsid w:val="0099262B"/>
    <w:rsid w:val="009B3E86"/>
    <w:rsid w:val="009C39CD"/>
    <w:rsid w:val="009E19C7"/>
    <w:rsid w:val="009F174C"/>
    <w:rsid w:val="009F34B7"/>
    <w:rsid w:val="00A26ABC"/>
    <w:rsid w:val="00A41863"/>
    <w:rsid w:val="00A537BD"/>
    <w:rsid w:val="00A81BC9"/>
    <w:rsid w:val="00A84A0F"/>
    <w:rsid w:val="00AD7321"/>
    <w:rsid w:val="00AE2657"/>
    <w:rsid w:val="00AE4CE8"/>
    <w:rsid w:val="00AF6818"/>
    <w:rsid w:val="00B032B7"/>
    <w:rsid w:val="00B102B4"/>
    <w:rsid w:val="00B17211"/>
    <w:rsid w:val="00B2479A"/>
    <w:rsid w:val="00B27137"/>
    <w:rsid w:val="00B341CC"/>
    <w:rsid w:val="00B634D7"/>
    <w:rsid w:val="00B87541"/>
    <w:rsid w:val="00B956EF"/>
    <w:rsid w:val="00B965C2"/>
    <w:rsid w:val="00BA27B3"/>
    <w:rsid w:val="00BB6AB8"/>
    <w:rsid w:val="00C018CD"/>
    <w:rsid w:val="00C036F3"/>
    <w:rsid w:val="00C11B41"/>
    <w:rsid w:val="00C16523"/>
    <w:rsid w:val="00C21662"/>
    <w:rsid w:val="00C37A71"/>
    <w:rsid w:val="00C43745"/>
    <w:rsid w:val="00C60C72"/>
    <w:rsid w:val="00C712E3"/>
    <w:rsid w:val="00C73603"/>
    <w:rsid w:val="00C76405"/>
    <w:rsid w:val="00C773A7"/>
    <w:rsid w:val="00C9286A"/>
    <w:rsid w:val="00CE32E8"/>
    <w:rsid w:val="00CE38F0"/>
    <w:rsid w:val="00CF219C"/>
    <w:rsid w:val="00CF4D55"/>
    <w:rsid w:val="00D347C9"/>
    <w:rsid w:val="00D52330"/>
    <w:rsid w:val="00D528F0"/>
    <w:rsid w:val="00D712CF"/>
    <w:rsid w:val="00D7778C"/>
    <w:rsid w:val="00D8058F"/>
    <w:rsid w:val="00D93280"/>
    <w:rsid w:val="00DB1E64"/>
    <w:rsid w:val="00DC757C"/>
    <w:rsid w:val="00DE7232"/>
    <w:rsid w:val="00DF19F6"/>
    <w:rsid w:val="00E03C98"/>
    <w:rsid w:val="00E22355"/>
    <w:rsid w:val="00E538B0"/>
    <w:rsid w:val="00E72A8E"/>
    <w:rsid w:val="00EC1569"/>
    <w:rsid w:val="00F01EDF"/>
    <w:rsid w:val="00F167E6"/>
    <w:rsid w:val="00F25042"/>
    <w:rsid w:val="00F371D1"/>
    <w:rsid w:val="00F75B8C"/>
    <w:rsid w:val="00F8131C"/>
    <w:rsid w:val="00FB5E7F"/>
    <w:rsid w:val="00FB7BFD"/>
    <w:rsid w:val="00FD4F8B"/>
    <w:rsid w:val="00FD5C78"/>
    <w:rsid w:val="00FE32C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EF54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E7F"/>
    <w:rPr>
      <w:rFonts w:ascii="Segoe UI" w:hAnsi="Segoe UI" w:cs="Segoe UI"/>
      <w:sz w:val="18"/>
      <w:szCs w:val="18"/>
    </w:rPr>
  </w:style>
  <w:style w:type="character" w:styleId="Hyperlink">
    <w:name w:val="Hyperlink"/>
    <w:rsid w:val="00A537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37B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4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27</cp:revision>
  <cp:lastPrinted>2025-01-24T23:31:00Z</cp:lastPrinted>
  <dcterms:created xsi:type="dcterms:W3CDTF">2025-01-21T19:47:00Z</dcterms:created>
  <dcterms:modified xsi:type="dcterms:W3CDTF">2025-03-19T19:53:00Z</dcterms:modified>
</cp:coreProperties>
</file>