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E700" w14:textId="77777777" w:rsidR="002A75F9" w:rsidRPr="005F197F" w:rsidRDefault="002A75F9" w:rsidP="005F197F"/>
    <w:p w14:paraId="111D6F89" w14:textId="7271DC72" w:rsidR="005F197F" w:rsidRDefault="005F197F" w:rsidP="00B01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86C">
        <w:rPr>
          <w:rFonts w:ascii="Times New Roman" w:hAnsi="Times New Roman" w:cs="Times New Roman"/>
          <w:sz w:val="28"/>
          <w:szCs w:val="28"/>
        </w:rPr>
        <w:t>DECLARAÇÃO PARA POSSE E EXERCÍCIO</w:t>
      </w:r>
    </w:p>
    <w:p w14:paraId="1522F435" w14:textId="77777777" w:rsidR="00B0186C" w:rsidRPr="00B0186C" w:rsidRDefault="00B0186C" w:rsidP="00BD06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C9BBC" w14:textId="5B385B2A" w:rsidR="005F197F" w:rsidRPr="00B0186C" w:rsidRDefault="005F197F" w:rsidP="00BD06AC">
      <w:pPr>
        <w:pStyle w:val="NormalWeb"/>
        <w:spacing w:line="360" w:lineRule="auto"/>
        <w:jc w:val="both"/>
      </w:pPr>
      <w:r w:rsidRPr="00B0186C">
        <w:t xml:space="preserve">Eu, </w:t>
      </w:r>
      <w:r w:rsidR="00BD06AC">
        <w:rPr>
          <w:b/>
          <w:bCs/>
        </w:rPr>
        <w:t>_______________________________________</w:t>
      </w:r>
      <w:r w:rsidR="00BD06AC">
        <w:t>___brasileiro</w:t>
      </w:r>
      <w:r w:rsidRPr="00B0186C">
        <w:t>, portador do documento de identidade RG nº</w:t>
      </w:r>
      <w:r w:rsidR="00BD06AC">
        <w:t>_______________________________, expedido por</w:t>
      </w:r>
      <w:r w:rsidRPr="00B0186C">
        <w:t xml:space="preserve">: </w:t>
      </w:r>
      <w:r w:rsidR="00BD06AC">
        <w:t>________,</w:t>
      </w:r>
      <w:r w:rsidRPr="00B0186C">
        <w:t xml:space="preserve">inscrito no CPF sob o nº </w:t>
      </w:r>
      <w:r w:rsidR="00BD06AC">
        <w:t>__________________________________residente e domiciliado à</w:t>
      </w:r>
      <w:r w:rsidRPr="00B0186C">
        <w:t xml:space="preserve"> </w:t>
      </w:r>
      <w:r w:rsidR="00BD06AC">
        <w:t>____________________________________________</w:t>
      </w:r>
      <w:r w:rsidRPr="00B0186C">
        <w:t xml:space="preserve"> na cidade de </w:t>
      </w:r>
      <w:r w:rsidR="00BD06AC">
        <w:t>_________________________</w:t>
      </w:r>
      <w:r w:rsidRPr="00B0186C">
        <w:t xml:space="preserve"> declaro, sob as penas da lei, para fins de posse e exercício no cargo de </w:t>
      </w:r>
      <w:r w:rsidR="00BD06AC">
        <w:t>__________________________</w:t>
      </w:r>
      <w:r w:rsidRPr="00B0186C">
        <w:t>, junto à Prefeitura Municipal de Rodeiro:</w:t>
      </w:r>
    </w:p>
    <w:p w14:paraId="62FF4147" w14:textId="77777777" w:rsidR="005F197F" w:rsidRPr="00B0186C" w:rsidRDefault="005F197F" w:rsidP="00BD06AC">
      <w:pPr>
        <w:pStyle w:val="NormalWeb"/>
        <w:numPr>
          <w:ilvl w:val="0"/>
          <w:numId w:val="1"/>
        </w:numPr>
        <w:spacing w:line="360" w:lineRule="auto"/>
        <w:jc w:val="both"/>
      </w:pPr>
      <w:r w:rsidRPr="00B0186C">
        <w:t>Que preencho todos os requisitos legais exigidos no edital para a posse e exercício do referido cargo;</w:t>
      </w:r>
    </w:p>
    <w:p w14:paraId="757833A8" w14:textId="77777777" w:rsidR="005F197F" w:rsidRPr="00B0186C" w:rsidRDefault="005F197F" w:rsidP="00BD06AC">
      <w:pPr>
        <w:pStyle w:val="NormalWeb"/>
        <w:numPr>
          <w:ilvl w:val="0"/>
          <w:numId w:val="1"/>
        </w:numPr>
        <w:spacing w:line="360" w:lineRule="auto"/>
        <w:jc w:val="both"/>
      </w:pPr>
      <w:r w:rsidRPr="00B0186C">
        <w:t>Que não sofro de qualquer impedimento legal, não tendo sido demitido ou destituído a bem do serviço público nas esferas federal, estadual ou municipal nos últimos 5 (cinco) anos;</w:t>
      </w:r>
    </w:p>
    <w:p w14:paraId="1F629F55" w14:textId="77777777" w:rsidR="005F197F" w:rsidRPr="00B0186C" w:rsidRDefault="005F197F" w:rsidP="00BD06AC">
      <w:pPr>
        <w:pStyle w:val="NormalWeb"/>
        <w:numPr>
          <w:ilvl w:val="0"/>
          <w:numId w:val="1"/>
        </w:numPr>
        <w:spacing w:line="360" w:lineRule="auto"/>
        <w:jc w:val="both"/>
      </w:pPr>
      <w:r w:rsidRPr="00B0186C">
        <w:t>Que conheço e aceito as atribuições e exigências do cargo, bem como as normas que regem a instituição;</w:t>
      </w:r>
    </w:p>
    <w:p w14:paraId="2587378D" w14:textId="26A470CE" w:rsidR="005F197F" w:rsidRPr="00B0186C" w:rsidRDefault="005F197F" w:rsidP="00BD06AC">
      <w:pPr>
        <w:pStyle w:val="NormalWeb"/>
        <w:numPr>
          <w:ilvl w:val="0"/>
          <w:numId w:val="1"/>
        </w:numPr>
        <w:spacing w:line="360" w:lineRule="auto"/>
        <w:jc w:val="both"/>
      </w:pPr>
      <w:r w:rsidRPr="00B0186C">
        <w:t>Que me comprometo a entrar em exercício no prazo legal estipulado após a assinatura do termo de posse, sob pena de tornar-se sem efeito o ato de nomeação.</w:t>
      </w:r>
    </w:p>
    <w:p w14:paraId="4F6AF47D" w14:textId="77777777" w:rsidR="005F197F" w:rsidRPr="00B0186C" w:rsidRDefault="005F197F" w:rsidP="00BD06AC">
      <w:pPr>
        <w:pStyle w:val="NormalWeb"/>
        <w:spacing w:line="360" w:lineRule="auto"/>
        <w:jc w:val="both"/>
      </w:pPr>
      <w:r w:rsidRPr="00B0186C">
        <w:t>Por ser a expressão da verdade e estar ciente das responsabilidades civis, penais e administrativas decorrentes de declaração falsa, firmo o presente documento.</w:t>
      </w:r>
    </w:p>
    <w:p w14:paraId="55323833" w14:textId="5436C62A" w:rsidR="005F197F" w:rsidRPr="00B0186C" w:rsidRDefault="00BD06AC" w:rsidP="00BD06AC">
      <w:pPr>
        <w:pStyle w:val="NormalWeb"/>
        <w:spacing w:line="360" w:lineRule="auto"/>
        <w:jc w:val="both"/>
      </w:pPr>
      <w:r>
        <w:t>Rodeiro</w:t>
      </w:r>
      <w:r w:rsidR="005F197F" w:rsidRPr="00B0186C">
        <w:t>, ___</w:t>
      </w:r>
      <w:r>
        <w:t>____</w:t>
      </w:r>
      <w:r w:rsidR="005F197F" w:rsidRPr="00B0186C">
        <w:t xml:space="preserve"> de _______________ de 2026.</w:t>
      </w:r>
    </w:p>
    <w:p w14:paraId="02A2DFBD" w14:textId="3AF2F6D8" w:rsidR="005F197F" w:rsidRDefault="005F197F" w:rsidP="00BD06AC">
      <w:pPr>
        <w:spacing w:line="360" w:lineRule="auto"/>
        <w:rPr>
          <w:rFonts w:ascii="Times New Roman" w:hAnsi="Times New Roman" w:cs="Times New Roman"/>
        </w:rPr>
      </w:pPr>
    </w:p>
    <w:p w14:paraId="75E9BC6B" w14:textId="77777777" w:rsidR="00B0186C" w:rsidRPr="00B0186C" w:rsidRDefault="00B0186C" w:rsidP="00BD06AC">
      <w:pPr>
        <w:spacing w:line="360" w:lineRule="auto"/>
        <w:rPr>
          <w:rFonts w:ascii="Times New Roman" w:hAnsi="Times New Roman" w:cs="Times New Roman"/>
        </w:rPr>
      </w:pPr>
    </w:p>
    <w:p w14:paraId="3D6DF5A8" w14:textId="545D16D8" w:rsidR="005F197F" w:rsidRPr="00B0186C" w:rsidRDefault="00B0186C" w:rsidP="00BD06AC">
      <w:pPr>
        <w:pStyle w:val="NormalWeb"/>
        <w:spacing w:line="360" w:lineRule="auto"/>
        <w:jc w:val="center"/>
      </w:pPr>
      <w:r w:rsidRPr="00B0186C">
        <w:rPr>
          <w:b/>
          <w:bCs/>
        </w:rPr>
        <w:t>_</w:t>
      </w:r>
      <w:r>
        <w:rPr>
          <w:b/>
          <w:bCs/>
        </w:rPr>
        <w:t>____________</w:t>
      </w:r>
      <w:r w:rsidRPr="00B0186C">
        <w:rPr>
          <w:b/>
          <w:bCs/>
        </w:rPr>
        <w:t>_________________________________________</w:t>
      </w:r>
      <w:r w:rsidRPr="00B0186C">
        <w:rPr>
          <w:b/>
          <w:bCs/>
        </w:rPr>
        <w:br/>
        <w:t>NOME COMPLETO</w:t>
      </w:r>
      <w:r w:rsidR="005F197F" w:rsidRPr="00B0186C">
        <w:t xml:space="preserve"> </w:t>
      </w:r>
      <w:r w:rsidR="005F197F" w:rsidRPr="00B0186C">
        <w:br/>
      </w:r>
    </w:p>
    <w:p w14:paraId="613885BA" w14:textId="3DBC1F21" w:rsidR="0005661A" w:rsidRDefault="0005661A" w:rsidP="005F197F"/>
    <w:sectPr w:rsidR="00056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00A24"/>
    <w:multiLevelType w:val="multilevel"/>
    <w:tmpl w:val="8936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0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F9"/>
    <w:rsid w:val="0005661A"/>
    <w:rsid w:val="002A75F9"/>
    <w:rsid w:val="00414EF9"/>
    <w:rsid w:val="005D4346"/>
    <w:rsid w:val="005F197F"/>
    <w:rsid w:val="00806F14"/>
    <w:rsid w:val="00956B95"/>
    <w:rsid w:val="00A35183"/>
    <w:rsid w:val="00A8544A"/>
    <w:rsid w:val="00B0186C"/>
    <w:rsid w:val="00B36767"/>
    <w:rsid w:val="00BD06AC"/>
    <w:rsid w:val="00CF274C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3407"/>
  <w15:chartTrackingRefBased/>
  <w15:docId w15:val="{5FD380BF-4AB7-4B6A-A0E1-A5B80842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5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5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5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5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5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5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75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5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75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5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5F9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F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da silva Martins</dc:creator>
  <cp:keywords/>
  <dc:description/>
  <cp:lastModifiedBy>Déborah Ferreira</cp:lastModifiedBy>
  <cp:revision>2</cp:revision>
  <cp:lastPrinted>2026-05-08T15:55:00Z</cp:lastPrinted>
  <dcterms:created xsi:type="dcterms:W3CDTF">2026-05-25T15:53:00Z</dcterms:created>
  <dcterms:modified xsi:type="dcterms:W3CDTF">2026-05-25T15:53:00Z</dcterms:modified>
</cp:coreProperties>
</file>