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156C" w14:textId="77777777" w:rsidR="00A10BD1" w:rsidRPr="00A10BD1" w:rsidRDefault="00A10BD1" w:rsidP="00A10BD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10B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BENS E VALORES</w:t>
      </w:r>
    </w:p>
    <w:p w14:paraId="0D85F025" w14:textId="77777777" w:rsidR="00A10BD1" w:rsidRDefault="00A10BD1" w:rsidP="00A10B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630011D" w14:textId="77777777" w:rsidR="00A10BD1" w:rsidRDefault="00A10BD1" w:rsidP="00A10B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89B99E3" w14:textId="665A6DB7" w:rsidR="00A10BD1" w:rsidRPr="00A10BD1" w:rsidRDefault="00A10BD1" w:rsidP="00A1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0B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Eu, [NOME COMPLETO],</w:t>
      </w:r>
      <w:r w:rsidRPr="00A10B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brasileiro(a), [estado civil], portador(a) do RG nº [</w:t>
      </w:r>
      <w:r w:rsidRPr="00A10B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] e CPF nº [</w:t>
      </w:r>
      <w:r w:rsidRPr="00A10B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], residente e domiciliado(a) à [endereço completo], </w:t>
      </w:r>
      <w:r w:rsidRPr="00A10B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nomeado(a) para o cargo de [DENOMINAÇÃO DO CARGO]</w:t>
      </w:r>
      <w:r w:rsidRPr="00A10BD1">
        <w:rPr>
          <w:rFonts w:ascii="Times New Roman" w:eastAsia="Times New Roman" w:hAnsi="Times New Roman" w:cs="Times New Roman"/>
          <w:sz w:val="24"/>
          <w:szCs w:val="24"/>
          <w:lang w:eastAsia="pt-BR"/>
        </w:rPr>
        <w:t>, no âmbito do Município de [NOME DO MUNICÍPIO], em cumprimento às disposições legais aplicáveis, especialmente aos princípios da Administração Pública,</w:t>
      </w:r>
    </w:p>
    <w:p w14:paraId="646B8882" w14:textId="77777777" w:rsidR="00A10BD1" w:rsidRPr="00A10BD1" w:rsidRDefault="00A10BD1" w:rsidP="00A1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0B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DECLARO</w:t>
      </w:r>
      <w:r w:rsidRPr="00A10BD1">
        <w:rPr>
          <w:rFonts w:ascii="Times New Roman" w:eastAsia="Times New Roman" w:hAnsi="Times New Roman" w:cs="Times New Roman"/>
          <w:sz w:val="24"/>
          <w:szCs w:val="24"/>
          <w:lang w:eastAsia="pt-BR"/>
        </w:rPr>
        <w:t>, sob as penas da lei, que:</w:t>
      </w:r>
    </w:p>
    <w:p w14:paraId="6EDCF689" w14:textId="2DEAD258" w:rsidR="00A10BD1" w:rsidRPr="00A10BD1" w:rsidRDefault="00A10BD1" w:rsidP="00A10BD1">
      <w:pPr>
        <w:pStyle w:val="PargrafodaLista"/>
        <w:numPr>
          <w:ilvl w:val="0"/>
          <w:numId w:val="5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10B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DOS BENS E VALORES</w:t>
      </w:r>
    </w:p>
    <w:p w14:paraId="15021582" w14:textId="7A0A0E8B" w:rsidR="00A10BD1" w:rsidRPr="00A10BD1" w:rsidRDefault="00A10BD1" w:rsidP="00A10BD1">
      <w:pPr>
        <w:pStyle w:val="PargrafodaLista"/>
        <w:numPr>
          <w:ilvl w:val="0"/>
          <w:numId w:val="5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0BD1">
        <w:rPr>
          <w:rFonts w:ascii="Times New Roman" w:eastAsia="Times New Roman" w:hAnsi="Times New Roman" w:cs="Times New Roman"/>
          <w:sz w:val="24"/>
          <w:szCs w:val="24"/>
          <w:lang w:eastAsia="pt-BR"/>
        </w:rPr>
        <w:t>Possuo, na presente data, os seguintes bens e valores:</w:t>
      </w:r>
    </w:p>
    <w:p w14:paraId="0BFFE8E2" w14:textId="77777777" w:rsidR="00A10BD1" w:rsidRPr="00A10BD1" w:rsidRDefault="00A10BD1" w:rsidP="00A1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0B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1.1. Bens Imóveis:</w:t>
      </w:r>
    </w:p>
    <w:p w14:paraId="7395D29B" w14:textId="77777777" w:rsidR="00A10BD1" w:rsidRPr="00A10BD1" w:rsidRDefault="00A10BD1" w:rsidP="00A10BD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0BD1">
        <w:rPr>
          <w:rFonts w:ascii="Times New Roman" w:eastAsia="Times New Roman" w:hAnsi="Times New Roman" w:cs="Times New Roman"/>
          <w:sz w:val="24"/>
          <w:szCs w:val="24"/>
          <w:lang w:eastAsia="pt-BR"/>
        </w:rPr>
        <w:t>Tipo: [casa/apartamento/terreno/etc.]</w:t>
      </w:r>
      <w:r w:rsidRPr="00A10BD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Localização: [endereço ou município]</w:t>
      </w:r>
      <w:r w:rsidRPr="00A10BD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Valor estimado: R$ [________] </w:t>
      </w:r>
    </w:p>
    <w:p w14:paraId="55BD8077" w14:textId="77777777" w:rsidR="00A10BD1" w:rsidRPr="00A10BD1" w:rsidRDefault="00A10BD1" w:rsidP="00A1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0B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1.2. Bens Móveis:</w:t>
      </w:r>
    </w:p>
    <w:p w14:paraId="61F62E52" w14:textId="77777777" w:rsidR="00A10BD1" w:rsidRPr="00A10BD1" w:rsidRDefault="00A10BD1" w:rsidP="00A10BD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0BD1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Descrição: [veículo, máquina, equipamento, etc.]</w:t>
      </w:r>
      <w:r w:rsidRPr="00A10BD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Marca/Modelo/Ano: [</w:t>
      </w:r>
      <w:r w:rsidRPr="00A10B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]</w:t>
      </w:r>
      <w:r w:rsidRPr="00A10B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>Valor estimado: R$ [</w:t>
      </w:r>
      <w:r w:rsidRPr="00A10B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] </w:t>
      </w:r>
    </w:p>
    <w:p w14:paraId="3C5BD881" w14:textId="77777777" w:rsidR="00A10BD1" w:rsidRPr="00A10BD1" w:rsidRDefault="00A10BD1" w:rsidP="00A1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0B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1.3. Valores Financeiros:</w:t>
      </w:r>
    </w:p>
    <w:p w14:paraId="2A8DA91A" w14:textId="77777777" w:rsidR="00A10BD1" w:rsidRPr="00A10BD1" w:rsidRDefault="00A10BD1" w:rsidP="00A10BD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0BD1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Instituição Financeira: [</w:t>
      </w:r>
      <w:r w:rsidRPr="00A10B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]</w:t>
      </w:r>
      <w:r w:rsidRPr="00A10B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>Tipo de aplicação: [conta corrente/poupança/investimento]</w:t>
      </w:r>
      <w:r w:rsidRPr="00A10B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>Valor: R$ [</w:t>
      </w:r>
      <w:r w:rsidRPr="00A10B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] </w:t>
      </w:r>
    </w:p>
    <w:p w14:paraId="179D14ED" w14:textId="77777777" w:rsidR="00A10BD1" w:rsidRPr="00A10BD1" w:rsidRDefault="00A10BD1" w:rsidP="00A1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0B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1.4. Participações Societárias:</w:t>
      </w:r>
    </w:p>
    <w:p w14:paraId="003890B5" w14:textId="77777777" w:rsidR="00A10BD1" w:rsidRPr="00A10BD1" w:rsidRDefault="00A10BD1" w:rsidP="00A10BD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0BD1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Empresa: [nome]</w:t>
      </w:r>
      <w:r w:rsidRPr="00A10BD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CNPJ: [</w:t>
      </w:r>
      <w:r w:rsidRPr="00A10B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]</w:t>
      </w:r>
      <w:r w:rsidRPr="00A10B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>Percentual de participação: [</w:t>
      </w:r>
      <w:r w:rsidRPr="00A10BD1">
        <w:rPr>
          <w:rFonts w:ascii="Times New Roman" w:eastAsia="Times New Roman" w:hAnsi="Times New Roman" w:cs="Times New Roman"/>
          <w:sz w:val="24"/>
          <w:szCs w:val="24"/>
          <w:lang w:eastAsia="pt-BR"/>
        </w:rPr>
        <w:t>]</w:t>
      </w:r>
      <w:r w:rsidRPr="00A10BD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Valor estimado: R$ [________] </w:t>
      </w:r>
    </w:p>
    <w:p w14:paraId="40A6BF76" w14:textId="77777777" w:rsidR="00A10BD1" w:rsidRPr="00A10BD1" w:rsidRDefault="00A10BD1" w:rsidP="00A10BD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10B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DA INEXISTÊNCIA DE BENS</w:t>
      </w:r>
    </w:p>
    <w:p w14:paraId="580BE505" w14:textId="77777777" w:rsidR="00A10BD1" w:rsidRPr="00A10BD1" w:rsidRDefault="00A10BD1" w:rsidP="00A1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10BD1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A10B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Declaro que </w:t>
      </w:r>
      <w:r w:rsidRPr="00A10B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possuo bens ou valores</w:t>
      </w:r>
      <w:r w:rsidRPr="00A10B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meu nome até a presente data.</w:t>
      </w:r>
    </w:p>
    <w:p w14:paraId="37348C37" w14:textId="77777777" w:rsidR="00A10BD1" w:rsidRPr="00A10BD1" w:rsidRDefault="00A10BD1" w:rsidP="00A10BD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10B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DA ATUALIZAÇÃO</w:t>
      </w:r>
    </w:p>
    <w:p w14:paraId="75F3E282" w14:textId="77777777" w:rsidR="00A10BD1" w:rsidRPr="00A10BD1" w:rsidRDefault="00A10BD1" w:rsidP="00A1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0B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Comprometo-me a </w:t>
      </w:r>
      <w:r w:rsidRPr="00A10B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atualizar esta declaração anualmente</w:t>
      </w:r>
      <w:r w:rsidRPr="00A10BD1">
        <w:rPr>
          <w:rFonts w:ascii="Times New Roman" w:eastAsia="Times New Roman" w:hAnsi="Times New Roman" w:cs="Times New Roman"/>
          <w:sz w:val="24"/>
          <w:szCs w:val="24"/>
          <w:lang w:eastAsia="pt-BR"/>
        </w:rPr>
        <w:t>, bem como por ocasião de exoneração, aposentadoria ou sempre que houver alteração relevante em meu patrimônio, conforme exigido pela legislação vigente.</w:t>
      </w:r>
    </w:p>
    <w:p w14:paraId="0F857A17" w14:textId="77777777" w:rsidR="00A10BD1" w:rsidRPr="00A10BD1" w:rsidRDefault="00A10BD1" w:rsidP="00A10BD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10B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DA RESPONSABILIDADE</w:t>
      </w:r>
    </w:p>
    <w:p w14:paraId="0EA98FBD" w14:textId="77777777" w:rsidR="00A10BD1" w:rsidRPr="00A10BD1" w:rsidRDefault="00A10BD1" w:rsidP="00A1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0BD1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que as informações acima são verdadeiras, completas e de minha inteira responsabilidade, estando ciente de que a omissão ou prestação de informações falsas poderá ensejar sanções administrativas, civis e penais.</w:t>
      </w:r>
    </w:p>
    <w:p w14:paraId="19FBEECC" w14:textId="4C1A9485" w:rsidR="00A10BD1" w:rsidRPr="00A10BD1" w:rsidRDefault="00A10BD1" w:rsidP="00A1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04D73B" w14:textId="77777777" w:rsidR="00A10BD1" w:rsidRPr="00A10BD1" w:rsidRDefault="00A10BD1" w:rsidP="00A1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0B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e Data:</w:t>
      </w:r>
      <w:r w:rsidRPr="00A10B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[________]</w:t>
      </w:r>
    </w:p>
    <w:p w14:paraId="61C1EB71" w14:textId="32C09705" w:rsidR="00A10BD1" w:rsidRPr="00A10BD1" w:rsidRDefault="00A10BD1" w:rsidP="00A1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84FAF2" w14:textId="211FF029" w:rsidR="00A10BD1" w:rsidRDefault="00A10BD1" w:rsidP="00A10B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</w:t>
      </w:r>
    </w:p>
    <w:p w14:paraId="67723560" w14:textId="6AA78422" w:rsidR="00A10BD1" w:rsidRPr="00A10BD1" w:rsidRDefault="00A10BD1" w:rsidP="00A1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0B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[NOME COMPLETO]</w:t>
      </w:r>
      <w:r w:rsidRPr="00A10BD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CPF: [________]</w:t>
      </w:r>
    </w:p>
    <w:p w14:paraId="1BF1D9A0" w14:textId="77777777" w:rsidR="00E30AB0" w:rsidRPr="00A10BD1" w:rsidRDefault="00E30AB0">
      <w:pPr>
        <w:rPr>
          <w:sz w:val="24"/>
          <w:szCs w:val="24"/>
        </w:rPr>
      </w:pPr>
    </w:p>
    <w:sectPr w:rsidR="00E30AB0" w:rsidRPr="00A10B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38F3"/>
    <w:multiLevelType w:val="multilevel"/>
    <w:tmpl w:val="F438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2137C"/>
    <w:multiLevelType w:val="multilevel"/>
    <w:tmpl w:val="3B6A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364C4"/>
    <w:multiLevelType w:val="hybridMultilevel"/>
    <w:tmpl w:val="ADD6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F3FF1"/>
    <w:multiLevelType w:val="multilevel"/>
    <w:tmpl w:val="A5EE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3734BE"/>
    <w:multiLevelType w:val="multilevel"/>
    <w:tmpl w:val="107C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975274">
    <w:abstractNumId w:val="3"/>
  </w:num>
  <w:num w:numId="2" w16cid:durableId="937567303">
    <w:abstractNumId w:val="4"/>
  </w:num>
  <w:num w:numId="3" w16cid:durableId="473450878">
    <w:abstractNumId w:val="1"/>
  </w:num>
  <w:num w:numId="4" w16cid:durableId="1641425724">
    <w:abstractNumId w:val="0"/>
  </w:num>
  <w:num w:numId="5" w16cid:durableId="1285430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D1"/>
    <w:rsid w:val="00650432"/>
    <w:rsid w:val="007A5B34"/>
    <w:rsid w:val="009A42F7"/>
    <w:rsid w:val="00A10BD1"/>
    <w:rsid w:val="00E30AB0"/>
    <w:rsid w:val="00E9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B7A"/>
  <w15:chartTrackingRefBased/>
  <w15:docId w15:val="{F246A81F-1464-468A-8927-C66CCB3F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10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10BD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A10B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10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Bassotto</dc:creator>
  <cp:keywords/>
  <dc:description/>
  <cp:lastModifiedBy>Déborah Ferreira</cp:lastModifiedBy>
  <cp:revision>2</cp:revision>
  <dcterms:created xsi:type="dcterms:W3CDTF">2026-05-25T15:52:00Z</dcterms:created>
  <dcterms:modified xsi:type="dcterms:W3CDTF">2026-05-25T15:52:00Z</dcterms:modified>
</cp:coreProperties>
</file>