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4D" w:rsidRDefault="004F624D"/>
    <w:p w:rsidR="00CC4E8A" w:rsidRDefault="00CC4E8A"/>
    <w:p w:rsidR="00F225B9" w:rsidRPr="00F225B9" w:rsidRDefault="00F225B9" w:rsidP="00F225B9">
      <w:pPr>
        <w:jc w:val="center"/>
        <w:rPr>
          <w:b/>
          <w:sz w:val="24"/>
          <w:szCs w:val="24"/>
          <w:u w:val="single"/>
        </w:rPr>
      </w:pPr>
      <w:r w:rsidRPr="00F225B9">
        <w:rPr>
          <w:b/>
          <w:sz w:val="24"/>
          <w:szCs w:val="24"/>
          <w:u w:val="single"/>
        </w:rPr>
        <w:t>ERRATA – PRORROGAÇÃO DOS PRAZOS</w:t>
      </w:r>
    </w:p>
    <w:p w:rsidR="00CC4E8A" w:rsidRDefault="00CC4E8A"/>
    <w:p w:rsidR="00CC4E8A" w:rsidRDefault="00CC4E8A">
      <w:bookmarkStart w:id="0" w:name="_GoBack"/>
      <w:bookmarkEnd w:id="0"/>
    </w:p>
    <w:p w:rsidR="00227862" w:rsidRDefault="00227862"/>
    <w:p w:rsidR="00F225B9" w:rsidRPr="004014FD" w:rsidRDefault="00F225B9" w:rsidP="00F225B9">
      <w:pPr>
        <w:widowControl w:val="0"/>
        <w:autoSpaceDE w:val="0"/>
        <w:autoSpaceDN w:val="0"/>
        <w:jc w:val="center"/>
        <w:rPr>
          <w:b/>
          <w:sz w:val="24"/>
          <w:szCs w:val="24"/>
          <w:lang w:val="pt-PT"/>
        </w:rPr>
      </w:pPr>
      <w:r w:rsidRPr="004014FD">
        <w:rPr>
          <w:b/>
          <w:sz w:val="24"/>
          <w:szCs w:val="24"/>
          <w:lang w:val="pt-PT"/>
        </w:rPr>
        <w:t>ANEXO</w:t>
      </w:r>
      <w:r w:rsidRPr="004014FD">
        <w:rPr>
          <w:b/>
          <w:spacing w:val="-1"/>
          <w:sz w:val="24"/>
          <w:szCs w:val="24"/>
          <w:lang w:val="pt-PT"/>
        </w:rPr>
        <w:t xml:space="preserve"> </w:t>
      </w:r>
      <w:r w:rsidRPr="004014FD">
        <w:rPr>
          <w:b/>
          <w:sz w:val="24"/>
          <w:szCs w:val="24"/>
          <w:lang w:val="pt-PT"/>
        </w:rPr>
        <w:t>II</w:t>
      </w:r>
    </w:p>
    <w:p w:rsidR="00F225B9" w:rsidRPr="004014FD" w:rsidRDefault="00F225B9" w:rsidP="00F225B9">
      <w:pPr>
        <w:widowControl w:val="0"/>
        <w:autoSpaceDE w:val="0"/>
        <w:autoSpaceDN w:val="0"/>
        <w:jc w:val="center"/>
        <w:rPr>
          <w:b/>
          <w:sz w:val="24"/>
          <w:szCs w:val="24"/>
          <w:lang w:val="pt-PT"/>
        </w:rPr>
      </w:pPr>
      <w:r w:rsidRPr="004014FD">
        <w:rPr>
          <w:b/>
          <w:sz w:val="24"/>
          <w:szCs w:val="24"/>
          <w:lang w:val="pt-PT"/>
        </w:rPr>
        <w:t>CALENDÁRIO</w:t>
      </w:r>
    </w:p>
    <w:p w:rsidR="00F225B9" w:rsidRPr="004014FD" w:rsidRDefault="00F225B9" w:rsidP="00F225B9">
      <w:pPr>
        <w:widowControl w:val="0"/>
        <w:autoSpaceDE w:val="0"/>
        <w:autoSpaceDN w:val="0"/>
        <w:rPr>
          <w:b/>
          <w:sz w:val="24"/>
          <w:szCs w:val="24"/>
          <w:lang w:val="pt-PT"/>
        </w:rPr>
      </w:pPr>
      <w:r>
        <w:rPr>
          <w:noProof/>
        </w:rPr>
        <w:pict>
          <v:shape id="Forma livre 2" o:spid="_x0000_s1026" style="position:absolute;margin-left:50.4pt;margin-top:7.9pt;width:48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" path="m,l9698,e" filled="f" strokeweight=".48pt">
            <v:path arrowok="t" o:connecttype="custom" o:connectlocs="0,0;6158230,0" o:connectangles="0,0"/>
            <w10:wrap type="topAndBottom" anchorx="page"/>
          </v:shape>
        </w:pict>
      </w:r>
    </w:p>
    <w:p w:rsidR="00F225B9" w:rsidRPr="004014FD" w:rsidRDefault="00F225B9" w:rsidP="00F225B9">
      <w:pPr>
        <w:widowControl w:val="0"/>
        <w:autoSpaceDE w:val="0"/>
        <w:autoSpaceDN w:val="0"/>
        <w:rPr>
          <w:b/>
          <w:sz w:val="24"/>
          <w:szCs w:val="24"/>
          <w:lang w:val="pt-PT"/>
        </w:rPr>
      </w:pPr>
    </w:p>
    <w:tbl>
      <w:tblPr>
        <w:tblW w:w="9926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4779"/>
      </w:tblGrid>
      <w:tr w:rsidR="00F225B9" w:rsidRPr="004014FD" w:rsidTr="000267C8">
        <w:trPr>
          <w:trHeight w:val="414"/>
        </w:trPr>
        <w:tc>
          <w:tcPr>
            <w:tcW w:w="5147" w:type="dxa"/>
            <w:shd w:val="clear" w:color="auto" w:fill="F0F0F0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pt-PT"/>
              </w:rPr>
            </w:pPr>
            <w:r w:rsidRPr="004014FD">
              <w:rPr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4779" w:type="dxa"/>
            <w:shd w:val="clear" w:color="auto" w:fill="F0F0F0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pt-PT"/>
              </w:rPr>
            </w:pPr>
            <w:r w:rsidRPr="004014FD">
              <w:rPr>
                <w:b/>
                <w:sz w:val="24"/>
                <w:szCs w:val="24"/>
                <w:lang w:val="pt-PT"/>
              </w:rPr>
              <w:t>Data</w:t>
            </w:r>
          </w:p>
        </w:tc>
      </w:tr>
      <w:tr w:rsidR="00F225B9" w:rsidRPr="004014FD" w:rsidTr="000267C8">
        <w:trPr>
          <w:trHeight w:val="828"/>
        </w:trPr>
        <w:tc>
          <w:tcPr>
            <w:tcW w:w="5147" w:type="dxa"/>
            <w:shd w:val="clear" w:color="auto" w:fill="auto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sz w:val="24"/>
                <w:szCs w:val="24"/>
                <w:lang w:val="pt-PT"/>
              </w:rPr>
            </w:pPr>
            <w:r w:rsidRPr="004014FD">
              <w:rPr>
                <w:sz w:val="24"/>
                <w:szCs w:val="24"/>
                <w:lang w:val="pt-PT"/>
              </w:rPr>
              <w:t>Divulgação</w:t>
            </w:r>
            <w:r w:rsidRPr="004014FD">
              <w:rPr>
                <w:spacing w:val="-2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do</w:t>
            </w:r>
            <w:r w:rsidRPr="004014FD">
              <w:rPr>
                <w:spacing w:val="-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Edital</w:t>
            </w:r>
          </w:p>
        </w:tc>
        <w:tc>
          <w:tcPr>
            <w:tcW w:w="4779" w:type="dxa"/>
            <w:shd w:val="clear" w:color="auto" w:fill="auto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sz w:val="24"/>
                <w:szCs w:val="24"/>
                <w:lang w:val="pt-PT"/>
              </w:rPr>
            </w:pPr>
            <w:r w:rsidRPr="004014FD">
              <w:rPr>
                <w:sz w:val="24"/>
                <w:szCs w:val="24"/>
                <w:lang w:val="pt-PT"/>
              </w:rPr>
              <w:t>08 de junho de 2022,</w:t>
            </w:r>
            <w:r w:rsidRPr="004014FD">
              <w:rPr>
                <w:spacing w:val="2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no</w:t>
            </w:r>
            <w:r w:rsidRPr="004014FD">
              <w:rPr>
                <w:spacing w:val="-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sitio eletrônico,</w:t>
            </w:r>
          </w:p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color w:val="0000FF"/>
                <w:sz w:val="24"/>
                <w:szCs w:val="24"/>
                <w:u w:val="single"/>
                <w:lang w:val="pt-PT"/>
              </w:rPr>
            </w:pPr>
            <w:hyperlink r:id="rId7" w:history="1">
              <w:r w:rsidRPr="004014FD">
                <w:rPr>
                  <w:color w:val="0000FF"/>
                  <w:sz w:val="24"/>
                  <w:szCs w:val="24"/>
                  <w:u w:val="single"/>
                  <w:lang w:val="pt-PT"/>
                </w:rPr>
                <w:t>www.rodeiro.mg.gov.br</w:t>
              </w:r>
            </w:hyperlink>
            <w:r w:rsidRPr="004014FD">
              <w:rPr>
                <w:color w:val="0000FF"/>
                <w:sz w:val="24"/>
                <w:szCs w:val="24"/>
                <w:u w:val="single"/>
                <w:lang w:val="pt-PT"/>
              </w:rPr>
              <w:t xml:space="preserve"> </w:t>
            </w:r>
          </w:p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sz w:val="24"/>
                <w:szCs w:val="24"/>
                <w:lang w:val="pt-PT"/>
              </w:rPr>
            </w:pPr>
            <w:r w:rsidRPr="004014FD">
              <w:rPr>
                <w:color w:val="0000FF"/>
                <w:u w:val="single"/>
                <w:lang w:val="pt-PT"/>
              </w:rPr>
              <w:t>Opção EDITAIS, E EM SEGUIDA PROCESSO SELETIVO E DEPOIS NA OPÇÃO “ACESSAR”</w:t>
            </w:r>
          </w:p>
        </w:tc>
      </w:tr>
      <w:tr w:rsidR="00F225B9" w:rsidRPr="004014FD" w:rsidTr="000267C8">
        <w:trPr>
          <w:trHeight w:val="827"/>
        </w:trPr>
        <w:tc>
          <w:tcPr>
            <w:tcW w:w="5147" w:type="dxa"/>
            <w:shd w:val="clear" w:color="auto" w:fill="auto"/>
          </w:tcPr>
          <w:p w:rsidR="00F225B9" w:rsidRDefault="00F225B9" w:rsidP="000267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val="pt-PT"/>
              </w:rPr>
            </w:pPr>
          </w:p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val="pt-PT"/>
              </w:rPr>
            </w:pPr>
            <w:r w:rsidRPr="004014FD">
              <w:rPr>
                <w:b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4779" w:type="dxa"/>
            <w:shd w:val="clear" w:color="auto" w:fill="auto"/>
          </w:tcPr>
          <w:p w:rsidR="00F225B9" w:rsidRDefault="00F225B9" w:rsidP="00F225B9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val="pt-PT"/>
              </w:rPr>
            </w:pPr>
          </w:p>
          <w:p w:rsidR="00F225B9" w:rsidRPr="004014FD" w:rsidRDefault="00F225B9" w:rsidP="00F225B9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val="pt-PT"/>
              </w:rPr>
            </w:pPr>
            <w:r w:rsidRPr="004014FD">
              <w:rPr>
                <w:b/>
                <w:sz w:val="24"/>
                <w:szCs w:val="24"/>
                <w:lang w:val="pt-PT"/>
              </w:rPr>
              <w:t>09</w:t>
            </w:r>
            <w:r w:rsidRPr="004014FD">
              <w:rPr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b/>
                <w:sz w:val="24"/>
                <w:szCs w:val="24"/>
                <w:lang w:val="pt-PT"/>
              </w:rPr>
              <w:t>de</w:t>
            </w:r>
            <w:r w:rsidRPr="004014FD">
              <w:rPr>
                <w:b/>
                <w:spacing w:val="-1"/>
                <w:sz w:val="24"/>
                <w:szCs w:val="24"/>
                <w:lang w:val="pt-PT"/>
              </w:rPr>
              <w:t xml:space="preserve"> junho</w:t>
            </w:r>
            <w:r w:rsidRPr="004014FD">
              <w:rPr>
                <w:b/>
                <w:spacing w:val="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b/>
                <w:sz w:val="24"/>
                <w:szCs w:val="24"/>
                <w:lang w:val="pt-PT"/>
              </w:rPr>
              <w:t>a</w:t>
            </w:r>
            <w:r w:rsidRPr="004014FD">
              <w:rPr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F225B9">
              <w:rPr>
                <w:b/>
                <w:spacing w:val="-1"/>
                <w:sz w:val="24"/>
                <w:szCs w:val="24"/>
                <w:lang w:val="pt-PT"/>
              </w:rPr>
              <w:t>24</w:t>
            </w:r>
            <w:r w:rsidRPr="004014FD">
              <w:rPr>
                <w:b/>
                <w:spacing w:val="-1"/>
                <w:sz w:val="24"/>
                <w:szCs w:val="24"/>
                <w:lang w:val="pt-PT"/>
              </w:rPr>
              <w:t xml:space="preserve"> de junho </w:t>
            </w:r>
            <w:r w:rsidRPr="004014FD">
              <w:rPr>
                <w:b/>
                <w:sz w:val="24"/>
                <w:szCs w:val="24"/>
                <w:lang w:val="pt-PT"/>
              </w:rPr>
              <w:t>de</w:t>
            </w:r>
            <w:r w:rsidRPr="004014FD">
              <w:rPr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b/>
                <w:sz w:val="24"/>
                <w:szCs w:val="24"/>
                <w:lang w:val="pt-PT"/>
              </w:rPr>
              <w:t>2022</w:t>
            </w:r>
            <w:r w:rsidRPr="00F225B9">
              <w:rPr>
                <w:b/>
                <w:sz w:val="24"/>
                <w:szCs w:val="24"/>
                <w:lang w:val="pt-PT"/>
              </w:rPr>
              <w:t>*</w:t>
            </w:r>
          </w:p>
        </w:tc>
      </w:tr>
      <w:tr w:rsidR="00F225B9" w:rsidRPr="004014FD" w:rsidTr="000267C8">
        <w:trPr>
          <w:trHeight w:val="938"/>
        </w:trPr>
        <w:tc>
          <w:tcPr>
            <w:tcW w:w="5147" w:type="dxa"/>
            <w:shd w:val="clear" w:color="auto" w:fill="auto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ind w:right="699"/>
              <w:rPr>
                <w:sz w:val="24"/>
                <w:szCs w:val="24"/>
                <w:lang w:val="pt-PT"/>
              </w:rPr>
            </w:pPr>
            <w:r w:rsidRPr="004014FD">
              <w:rPr>
                <w:sz w:val="24"/>
                <w:szCs w:val="24"/>
                <w:lang w:val="pt-PT"/>
              </w:rPr>
              <w:t>Divulgação</w:t>
            </w:r>
            <w:r w:rsidRPr="004014FD">
              <w:rPr>
                <w:spacing w:val="-4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do Resultado Preliminar</w:t>
            </w:r>
          </w:p>
        </w:tc>
        <w:tc>
          <w:tcPr>
            <w:tcW w:w="4779" w:type="dxa"/>
            <w:shd w:val="clear" w:color="auto" w:fill="auto"/>
          </w:tcPr>
          <w:p w:rsidR="00F225B9" w:rsidRPr="004014FD" w:rsidRDefault="00F225B9" w:rsidP="000267C8">
            <w:pPr>
              <w:widowControl w:val="0"/>
              <w:tabs>
                <w:tab w:val="left" w:pos="3954"/>
              </w:tabs>
              <w:autoSpaceDE w:val="0"/>
              <w:autoSpaceDN w:val="0"/>
              <w:ind w:right="258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28</w:t>
            </w:r>
            <w:r w:rsidRPr="004014FD">
              <w:rPr>
                <w:sz w:val="24"/>
                <w:szCs w:val="24"/>
                <w:lang w:val="pt-PT"/>
              </w:rPr>
              <w:t xml:space="preserve"> de junho de 2022</w:t>
            </w:r>
          </w:p>
          <w:p w:rsidR="00F225B9" w:rsidRPr="004014FD" w:rsidRDefault="00F225B9" w:rsidP="000267C8">
            <w:pPr>
              <w:widowControl w:val="0"/>
              <w:tabs>
                <w:tab w:val="left" w:pos="3954"/>
              </w:tabs>
              <w:autoSpaceDE w:val="0"/>
              <w:autoSpaceDN w:val="0"/>
              <w:ind w:right="258"/>
              <w:rPr>
                <w:sz w:val="24"/>
                <w:szCs w:val="24"/>
                <w:lang w:val="pt-PT"/>
              </w:rPr>
            </w:pPr>
            <w:hyperlink r:id="rId8" w:history="1">
              <w:r w:rsidRPr="004014FD">
                <w:rPr>
                  <w:color w:val="0000FF"/>
                  <w:sz w:val="24"/>
                  <w:szCs w:val="24"/>
                  <w:u w:val="single"/>
                  <w:lang w:val="pt-PT"/>
                </w:rPr>
                <w:t>www.rodeiro.mg.gov.br</w:t>
              </w:r>
            </w:hyperlink>
          </w:p>
        </w:tc>
      </w:tr>
      <w:tr w:rsidR="00F225B9" w:rsidRPr="004014FD" w:rsidTr="000267C8">
        <w:trPr>
          <w:trHeight w:val="938"/>
        </w:trPr>
        <w:tc>
          <w:tcPr>
            <w:tcW w:w="5147" w:type="dxa"/>
            <w:shd w:val="clear" w:color="auto" w:fill="auto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ind w:right="887"/>
              <w:rPr>
                <w:sz w:val="24"/>
                <w:szCs w:val="24"/>
                <w:lang w:val="pt-PT"/>
              </w:rPr>
            </w:pPr>
            <w:r w:rsidRPr="004014FD">
              <w:rPr>
                <w:sz w:val="24"/>
                <w:szCs w:val="24"/>
                <w:lang w:val="pt-PT"/>
              </w:rPr>
              <w:t xml:space="preserve">Recurso </w:t>
            </w:r>
          </w:p>
        </w:tc>
        <w:tc>
          <w:tcPr>
            <w:tcW w:w="4779" w:type="dxa"/>
            <w:shd w:val="clear" w:color="auto" w:fill="auto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ind w:right="631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29</w:t>
            </w:r>
            <w:r w:rsidRPr="004014FD">
              <w:rPr>
                <w:sz w:val="24"/>
                <w:szCs w:val="24"/>
                <w:lang w:val="pt-PT"/>
              </w:rPr>
              <w:t xml:space="preserve"> de junho de 2022, na Prefeitura Municipal de 08h00 as 11h00 e de 13h00 as 16h00.</w:t>
            </w:r>
          </w:p>
        </w:tc>
      </w:tr>
      <w:tr w:rsidR="00F225B9" w:rsidRPr="004014FD" w:rsidTr="000267C8">
        <w:trPr>
          <w:trHeight w:val="827"/>
        </w:trPr>
        <w:tc>
          <w:tcPr>
            <w:tcW w:w="5147" w:type="dxa"/>
            <w:shd w:val="clear" w:color="auto" w:fill="F1F1F1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sz w:val="24"/>
                <w:szCs w:val="24"/>
                <w:lang w:val="pt-PT"/>
              </w:rPr>
            </w:pPr>
            <w:r w:rsidRPr="004014FD">
              <w:rPr>
                <w:sz w:val="24"/>
                <w:szCs w:val="24"/>
                <w:lang w:val="pt-PT"/>
              </w:rPr>
              <w:t>Divulgação</w:t>
            </w:r>
            <w:r w:rsidRPr="004014FD">
              <w:rPr>
                <w:spacing w:val="-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do</w:t>
            </w:r>
            <w:r w:rsidRPr="004014FD">
              <w:rPr>
                <w:spacing w:val="-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Resultado</w:t>
            </w:r>
            <w:r w:rsidRPr="004014FD">
              <w:rPr>
                <w:spacing w:val="1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Final</w:t>
            </w:r>
          </w:p>
        </w:tc>
        <w:tc>
          <w:tcPr>
            <w:tcW w:w="4779" w:type="dxa"/>
            <w:shd w:val="clear" w:color="auto" w:fill="F1F1F1"/>
          </w:tcPr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01</w:t>
            </w:r>
            <w:r w:rsidRPr="004014FD">
              <w:rPr>
                <w:sz w:val="24"/>
                <w:szCs w:val="24"/>
                <w:lang w:val="pt-PT"/>
              </w:rPr>
              <w:t xml:space="preserve"> de junho de 2022,</w:t>
            </w:r>
          </w:p>
          <w:p w:rsidR="00F225B9" w:rsidRPr="004014FD" w:rsidRDefault="00F225B9" w:rsidP="000267C8">
            <w:pPr>
              <w:widowControl w:val="0"/>
              <w:autoSpaceDE w:val="0"/>
              <w:autoSpaceDN w:val="0"/>
              <w:rPr>
                <w:sz w:val="24"/>
                <w:szCs w:val="24"/>
                <w:lang w:val="pt-PT"/>
              </w:rPr>
            </w:pPr>
            <w:r w:rsidRPr="004014FD">
              <w:rPr>
                <w:sz w:val="24"/>
                <w:szCs w:val="24"/>
                <w:lang w:val="pt-PT"/>
              </w:rPr>
              <w:t>no</w:t>
            </w:r>
            <w:r w:rsidRPr="004014FD">
              <w:rPr>
                <w:spacing w:val="-2"/>
                <w:sz w:val="24"/>
                <w:szCs w:val="24"/>
                <w:lang w:val="pt-PT"/>
              </w:rPr>
              <w:t xml:space="preserve"> </w:t>
            </w:r>
            <w:r w:rsidRPr="004014FD">
              <w:rPr>
                <w:sz w:val="24"/>
                <w:szCs w:val="24"/>
                <w:lang w:val="pt-PT"/>
              </w:rPr>
              <w:t>sítio</w:t>
            </w:r>
            <w:r w:rsidRPr="004014FD">
              <w:rPr>
                <w:spacing w:val="-1"/>
                <w:sz w:val="24"/>
                <w:szCs w:val="24"/>
                <w:lang w:val="pt-PT"/>
              </w:rPr>
              <w:t xml:space="preserve">  </w:t>
            </w:r>
            <w:hyperlink r:id="rId9" w:history="1">
              <w:r w:rsidRPr="004014FD">
                <w:rPr>
                  <w:color w:val="0000FF"/>
                  <w:sz w:val="24"/>
                  <w:szCs w:val="24"/>
                  <w:u w:val="single"/>
                  <w:lang w:val="pt-PT"/>
                </w:rPr>
                <w:t>www.rodeiro.mg.gov.br</w:t>
              </w:r>
            </w:hyperlink>
          </w:p>
        </w:tc>
      </w:tr>
    </w:tbl>
    <w:p w:rsidR="00B72CB1" w:rsidRDefault="00B72CB1" w:rsidP="00B72CB1"/>
    <w:p w:rsidR="00F225B9" w:rsidRPr="00F225B9" w:rsidRDefault="00F225B9" w:rsidP="00F225B9">
      <w:pPr>
        <w:pStyle w:val="Corpodetexto"/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Pr="00F225B9">
        <w:rPr>
          <w:b/>
          <w:sz w:val="32"/>
          <w:szCs w:val="32"/>
        </w:rPr>
        <w:t xml:space="preserve">Onde lia-se inscrições até </w:t>
      </w:r>
      <w:r w:rsidRPr="00F225B9">
        <w:rPr>
          <w:b/>
          <w:sz w:val="32"/>
          <w:szCs w:val="32"/>
        </w:rPr>
        <w:t>15/06/2022</w:t>
      </w:r>
      <w:r w:rsidRPr="00F225B9">
        <w:rPr>
          <w:b/>
          <w:sz w:val="32"/>
          <w:szCs w:val="32"/>
        </w:rPr>
        <w:t xml:space="preserve">, leia-se </w:t>
      </w:r>
      <w:r w:rsidRPr="00F225B9">
        <w:rPr>
          <w:b/>
          <w:sz w:val="32"/>
          <w:szCs w:val="32"/>
        </w:rPr>
        <w:t>24/06/2022</w:t>
      </w:r>
      <w:r w:rsidRPr="00F225B9">
        <w:rPr>
          <w:b/>
          <w:sz w:val="32"/>
          <w:szCs w:val="32"/>
        </w:rPr>
        <w:t>.</w:t>
      </w:r>
    </w:p>
    <w:p w:rsidR="00F225B9" w:rsidRDefault="00F225B9" w:rsidP="00B72CB1"/>
    <w:p w:rsidR="00F225B9" w:rsidRDefault="00F225B9" w:rsidP="00B72CB1"/>
    <w:p w:rsidR="00F225B9" w:rsidRDefault="00F225B9" w:rsidP="00B72CB1"/>
    <w:p w:rsidR="00F225B9" w:rsidRDefault="00F225B9" w:rsidP="00B72CB1"/>
    <w:p w:rsidR="00F225B9" w:rsidRDefault="00F225B9" w:rsidP="00B72CB1"/>
    <w:p w:rsidR="00F225B9" w:rsidRDefault="00F225B9" w:rsidP="00B72CB1"/>
    <w:p w:rsidR="00F225B9" w:rsidRPr="00F225B9" w:rsidRDefault="00F225B9" w:rsidP="00F225B9">
      <w:pPr>
        <w:jc w:val="center"/>
        <w:rPr>
          <w:sz w:val="28"/>
          <w:szCs w:val="28"/>
        </w:rPr>
      </w:pPr>
      <w:r w:rsidRPr="00F225B9">
        <w:rPr>
          <w:sz w:val="28"/>
          <w:szCs w:val="28"/>
        </w:rPr>
        <w:t>Rodeiro, 15 de junho de 2022.</w:t>
      </w:r>
    </w:p>
    <w:p w:rsidR="00F225B9" w:rsidRDefault="00F225B9" w:rsidP="00B72CB1"/>
    <w:p w:rsidR="00F225B9" w:rsidRDefault="00F225B9" w:rsidP="00B72CB1"/>
    <w:p w:rsidR="00F225B9" w:rsidRDefault="00F225B9" w:rsidP="00B72CB1"/>
    <w:p w:rsidR="00F225B9" w:rsidRPr="00F225B9" w:rsidRDefault="00F225B9" w:rsidP="00F225B9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F225B9">
        <w:rPr>
          <w:rFonts w:ascii="Bookman Old Style" w:hAnsi="Bookman Old Style" w:cs="Arial"/>
        </w:rPr>
        <w:t>Viviane Silva Gonçalves de Jesus</w:t>
      </w:r>
    </w:p>
    <w:p w:rsidR="00F225B9" w:rsidRPr="00F225B9" w:rsidRDefault="00F225B9" w:rsidP="00F225B9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F225B9">
        <w:rPr>
          <w:rFonts w:ascii="Bookman Old Style" w:hAnsi="Bookman Old Style" w:cs="Arial"/>
        </w:rPr>
        <w:t>Presidente da Comissão</w:t>
      </w:r>
    </w:p>
    <w:p w:rsidR="00F225B9" w:rsidRPr="00F225B9" w:rsidRDefault="00F225B9" w:rsidP="00F225B9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F225B9">
        <w:rPr>
          <w:rFonts w:ascii="Bookman Old Style" w:hAnsi="Bookman Old Style" w:cs="Arial"/>
        </w:rPr>
        <w:t>Matrícula nº 2122</w:t>
      </w:r>
    </w:p>
    <w:p w:rsidR="00F225B9" w:rsidRDefault="00F225B9" w:rsidP="00B72CB1"/>
    <w:sectPr w:rsidR="00F225B9" w:rsidSect="00290DF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EAA" w:rsidRDefault="00977EAA" w:rsidP="00EA446C">
      <w:r>
        <w:separator/>
      </w:r>
    </w:p>
  </w:endnote>
  <w:endnote w:type="continuationSeparator" w:id="0">
    <w:p w:rsidR="00977EAA" w:rsidRDefault="00977EAA" w:rsidP="00EA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EAA" w:rsidRDefault="00977EAA" w:rsidP="00EA446C">
      <w:r>
        <w:separator/>
      </w:r>
    </w:p>
  </w:footnote>
  <w:footnote w:type="continuationSeparator" w:id="0">
    <w:p w:rsidR="00977EAA" w:rsidRDefault="00977EAA" w:rsidP="00EA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AA" w:rsidRDefault="00977EAA" w:rsidP="00EA446C">
    <w:pPr>
      <w:pStyle w:val="Cabealho"/>
      <w:jc w:val="center"/>
      <w:rPr>
        <w:rFonts w:ascii="Bookman Old Style" w:hAnsi="Bookman Old Style"/>
        <w:b/>
        <w:sz w:val="32"/>
      </w:rPr>
    </w:pPr>
    <w:r>
      <w:rPr>
        <w:rFonts w:ascii="Bookman Old Style" w:hAnsi="Bookman Old Style"/>
        <w:b/>
        <w:sz w:val="32"/>
      </w:rPr>
      <w:t>MUNICÍPIO DE RODEIRO</w:t>
    </w:r>
  </w:p>
  <w:p w:rsidR="00977EAA" w:rsidRPr="00144029" w:rsidRDefault="00977EAA" w:rsidP="00182DFC">
    <w:pPr>
      <w:pStyle w:val="Cabealho"/>
      <w:tabs>
        <w:tab w:val="left" w:pos="188"/>
      </w:tabs>
      <w:jc w:val="left"/>
      <w:rPr>
        <w:rFonts w:ascii="Bookman Old Style" w:hAnsi="Bookman Old Style"/>
      </w:rPr>
    </w:pPr>
    <w:r>
      <w:rPr>
        <w:rFonts w:ascii="Bookman Old Style" w:hAnsi="Bookman Old Style"/>
      </w:rPr>
      <w:tab/>
    </w:r>
    <w:r w:rsidRPr="00182DFC">
      <w:rPr>
        <w:rFonts w:ascii="Bookman Old Style" w:hAnsi="Bookman Old Style"/>
        <w:noProof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-393175</wp:posOffset>
          </wp:positionH>
          <wp:positionV relativeFrom="paragraph">
            <wp:posOffset>-195359</wp:posOffset>
          </wp:positionV>
          <wp:extent cx="728372" cy="914400"/>
          <wp:effectExtent l="19050" t="0" r="0" b="0"/>
          <wp:wrapTopAndBottom/>
          <wp:docPr id="1" name="Imagem 2" descr="RO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EI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</w:rPr>
      <w:tab/>
    </w:r>
    <w:r w:rsidRPr="00144029">
      <w:rPr>
        <w:rFonts w:ascii="Bookman Old Style" w:hAnsi="Bookman Old Style"/>
      </w:rPr>
      <w:t xml:space="preserve">Praça São Sebastião, </w:t>
    </w:r>
    <w:proofErr w:type="gramStart"/>
    <w:r w:rsidRPr="00144029">
      <w:rPr>
        <w:rFonts w:ascii="Bookman Old Style" w:hAnsi="Bookman Old Style"/>
      </w:rPr>
      <w:t>215  -</w:t>
    </w:r>
    <w:proofErr w:type="gramEnd"/>
    <w:r w:rsidRPr="00144029">
      <w:rPr>
        <w:rFonts w:ascii="Bookman Old Style" w:hAnsi="Bookman Old Style"/>
      </w:rPr>
      <w:t xml:space="preserve"> Centro – Rodeiro - MG</w:t>
    </w:r>
  </w:p>
  <w:p w:rsidR="00977EAA" w:rsidRPr="00144029" w:rsidRDefault="00977EAA" w:rsidP="00EA446C">
    <w:pPr>
      <w:pStyle w:val="Cabealho"/>
      <w:jc w:val="center"/>
      <w:rPr>
        <w:rFonts w:ascii="Bookman Old Style" w:hAnsi="Bookman Old Style"/>
        <w:lang w:val="en-US"/>
      </w:rPr>
    </w:pPr>
    <w:r w:rsidRPr="00144029">
      <w:rPr>
        <w:rFonts w:ascii="Bookman Old Style" w:hAnsi="Bookman Old Style"/>
        <w:lang w:val="en-US"/>
      </w:rPr>
      <w:t>CEP: 36.510-000     CNPJ: 18.128.256/0001-44</w:t>
    </w:r>
  </w:p>
  <w:p w:rsidR="00977EAA" w:rsidRPr="00144029" w:rsidRDefault="00977EAA" w:rsidP="00EA446C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PABX: 32.3577-1173</w:t>
    </w:r>
  </w:p>
  <w:p w:rsidR="00977EAA" w:rsidRPr="00144029" w:rsidRDefault="00977EAA" w:rsidP="00EA446C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www.rodeiro.mg.gov.br</w:t>
    </w:r>
  </w:p>
  <w:p w:rsidR="00977EAA" w:rsidRPr="00EA446C" w:rsidRDefault="00977EAA" w:rsidP="00EA446C">
    <w:pPr>
      <w:pStyle w:val="Cabealho"/>
      <w:tabs>
        <w:tab w:val="clear" w:pos="4252"/>
        <w:tab w:val="clear" w:pos="8504"/>
        <w:tab w:val="left" w:pos="154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3408"/>
    <w:multiLevelType w:val="hybridMultilevel"/>
    <w:tmpl w:val="293C2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D1E"/>
    <w:multiLevelType w:val="hybridMultilevel"/>
    <w:tmpl w:val="FBDE24E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745F2"/>
    <w:multiLevelType w:val="hybridMultilevel"/>
    <w:tmpl w:val="327AE4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21BB"/>
    <w:multiLevelType w:val="hybridMultilevel"/>
    <w:tmpl w:val="AA88C60E"/>
    <w:lvl w:ilvl="0" w:tplc="9A427C5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6459"/>
    <w:multiLevelType w:val="hybridMultilevel"/>
    <w:tmpl w:val="E61C766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860F0"/>
    <w:multiLevelType w:val="hybridMultilevel"/>
    <w:tmpl w:val="38043A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C4E08"/>
    <w:multiLevelType w:val="hybridMultilevel"/>
    <w:tmpl w:val="E3BEB232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E3097"/>
    <w:multiLevelType w:val="hybridMultilevel"/>
    <w:tmpl w:val="852A424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936D1"/>
    <w:multiLevelType w:val="hybridMultilevel"/>
    <w:tmpl w:val="66F2BA0E"/>
    <w:lvl w:ilvl="0" w:tplc="599A0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3140"/>
    <w:multiLevelType w:val="hybridMultilevel"/>
    <w:tmpl w:val="5BF8C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3DFA"/>
    <w:multiLevelType w:val="hybridMultilevel"/>
    <w:tmpl w:val="A34AF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46C"/>
    <w:rsid w:val="000010F1"/>
    <w:rsid w:val="000018F2"/>
    <w:rsid w:val="00010B2F"/>
    <w:rsid w:val="00013825"/>
    <w:rsid w:val="000143D7"/>
    <w:rsid w:val="0001441B"/>
    <w:rsid w:val="00015BFE"/>
    <w:rsid w:val="00017D47"/>
    <w:rsid w:val="000207BF"/>
    <w:rsid w:val="00021F63"/>
    <w:rsid w:val="00022A1B"/>
    <w:rsid w:val="00024361"/>
    <w:rsid w:val="00024E54"/>
    <w:rsid w:val="00025214"/>
    <w:rsid w:val="00025C31"/>
    <w:rsid w:val="000277F9"/>
    <w:rsid w:val="00027A12"/>
    <w:rsid w:val="0003077A"/>
    <w:rsid w:val="00032361"/>
    <w:rsid w:val="00032889"/>
    <w:rsid w:val="00032C2F"/>
    <w:rsid w:val="00034372"/>
    <w:rsid w:val="00035DA0"/>
    <w:rsid w:val="000365CE"/>
    <w:rsid w:val="000371B5"/>
    <w:rsid w:val="0004101C"/>
    <w:rsid w:val="000421AF"/>
    <w:rsid w:val="00044F37"/>
    <w:rsid w:val="00045655"/>
    <w:rsid w:val="00057590"/>
    <w:rsid w:val="000612C4"/>
    <w:rsid w:val="00062334"/>
    <w:rsid w:val="00062BAD"/>
    <w:rsid w:val="00063D69"/>
    <w:rsid w:val="000714F1"/>
    <w:rsid w:val="000740C6"/>
    <w:rsid w:val="00076867"/>
    <w:rsid w:val="000810A0"/>
    <w:rsid w:val="00082533"/>
    <w:rsid w:val="000829AA"/>
    <w:rsid w:val="0008352D"/>
    <w:rsid w:val="000843F7"/>
    <w:rsid w:val="000851A7"/>
    <w:rsid w:val="000852FF"/>
    <w:rsid w:val="00086366"/>
    <w:rsid w:val="00087361"/>
    <w:rsid w:val="00091416"/>
    <w:rsid w:val="00093A57"/>
    <w:rsid w:val="00093ED1"/>
    <w:rsid w:val="0009560A"/>
    <w:rsid w:val="00095D71"/>
    <w:rsid w:val="000A13F9"/>
    <w:rsid w:val="000A3963"/>
    <w:rsid w:val="000A73BC"/>
    <w:rsid w:val="000A7752"/>
    <w:rsid w:val="000B05BC"/>
    <w:rsid w:val="000B073A"/>
    <w:rsid w:val="000B1102"/>
    <w:rsid w:val="000B5F7F"/>
    <w:rsid w:val="000B66E4"/>
    <w:rsid w:val="000B7894"/>
    <w:rsid w:val="000B79BD"/>
    <w:rsid w:val="000B7C86"/>
    <w:rsid w:val="000C03D2"/>
    <w:rsid w:val="000C04B6"/>
    <w:rsid w:val="000C07CC"/>
    <w:rsid w:val="000C1FCE"/>
    <w:rsid w:val="000C3D95"/>
    <w:rsid w:val="000C49B2"/>
    <w:rsid w:val="000C5110"/>
    <w:rsid w:val="000C56DE"/>
    <w:rsid w:val="000C6F08"/>
    <w:rsid w:val="000C74E8"/>
    <w:rsid w:val="000D0302"/>
    <w:rsid w:val="000D227F"/>
    <w:rsid w:val="000D2D57"/>
    <w:rsid w:val="000D4EB5"/>
    <w:rsid w:val="000D73E7"/>
    <w:rsid w:val="000D77BD"/>
    <w:rsid w:val="000D78BA"/>
    <w:rsid w:val="000E19DF"/>
    <w:rsid w:val="000E1D3B"/>
    <w:rsid w:val="000E4DF6"/>
    <w:rsid w:val="000E67DE"/>
    <w:rsid w:val="000F2CB1"/>
    <w:rsid w:val="000F2D18"/>
    <w:rsid w:val="000F3AF3"/>
    <w:rsid w:val="000F7410"/>
    <w:rsid w:val="0010024E"/>
    <w:rsid w:val="0010218D"/>
    <w:rsid w:val="0010481E"/>
    <w:rsid w:val="00104E55"/>
    <w:rsid w:val="00106AFB"/>
    <w:rsid w:val="00106C7B"/>
    <w:rsid w:val="001075A5"/>
    <w:rsid w:val="0011044D"/>
    <w:rsid w:val="00111866"/>
    <w:rsid w:val="00117946"/>
    <w:rsid w:val="00121E45"/>
    <w:rsid w:val="001224D1"/>
    <w:rsid w:val="00125D46"/>
    <w:rsid w:val="0013331F"/>
    <w:rsid w:val="00136182"/>
    <w:rsid w:val="001438ED"/>
    <w:rsid w:val="00147F23"/>
    <w:rsid w:val="00150C02"/>
    <w:rsid w:val="00153FA6"/>
    <w:rsid w:val="00156199"/>
    <w:rsid w:val="001577B8"/>
    <w:rsid w:val="00161630"/>
    <w:rsid w:val="0016578E"/>
    <w:rsid w:val="00170BC5"/>
    <w:rsid w:val="001720B4"/>
    <w:rsid w:val="00172979"/>
    <w:rsid w:val="00182DFC"/>
    <w:rsid w:val="0019009B"/>
    <w:rsid w:val="00191FBB"/>
    <w:rsid w:val="001953C4"/>
    <w:rsid w:val="001957ED"/>
    <w:rsid w:val="001A002D"/>
    <w:rsid w:val="001A1C83"/>
    <w:rsid w:val="001A21F4"/>
    <w:rsid w:val="001A5586"/>
    <w:rsid w:val="001A6EDD"/>
    <w:rsid w:val="001A77E8"/>
    <w:rsid w:val="001A7B62"/>
    <w:rsid w:val="001B3427"/>
    <w:rsid w:val="001B6DD5"/>
    <w:rsid w:val="001C2738"/>
    <w:rsid w:val="001C4C1F"/>
    <w:rsid w:val="001D0277"/>
    <w:rsid w:val="001D1EAB"/>
    <w:rsid w:val="001D54F6"/>
    <w:rsid w:val="001D579D"/>
    <w:rsid w:val="001D706A"/>
    <w:rsid w:val="001E0359"/>
    <w:rsid w:val="001E2088"/>
    <w:rsid w:val="001E42A1"/>
    <w:rsid w:val="001E4B41"/>
    <w:rsid w:val="001E56ED"/>
    <w:rsid w:val="001E61E6"/>
    <w:rsid w:val="001E6FB1"/>
    <w:rsid w:val="001F097B"/>
    <w:rsid w:val="001F0B4C"/>
    <w:rsid w:val="001F1BC6"/>
    <w:rsid w:val="001F1EA1"/>
    <w:rsid w:val="001F48FB"/>
    <w:rsid w:val="001F4994"/>
    <w:rsid w:val="001F673E"/>
    <w:rsid w:val="001F77B8"/>
    <w:rsid w:val="00201FB7"/>
    <w:rsid w:val="002124A5"/>
    <w:rsid w:val="00212D8D"/>
    <w:rsid w:val="0021390A"/>
    <w:rsid w:val="00214FDF"/>
    <w:rsid w:val="00217705"/>
    <w:rsid w:val="0021781E"/>
    <w:rsid w:val="00217EE0"/>
    <w:rsid w:val="0022185A"/>
    <w:rsid w:val="00222BB5"/>
    <w:rsid w:val="00222D05"/>
    <w:rsid w:val="00226E51"/>
    <w:rsid w:val="00227862"/>
    <w:rsid w:val="0023101E"/>
    <w:rsid w:val="00231198"/>
    <w:rsid w:val="00231637"/>
    <w:rsid w:val="0023208D"/>
    <w:rsid w:val="00234769"/>
    <w:rsid w:val="00234796"/>
    <w:rsid w:val="002358B3"/>
    <w:rsid w:val="00236D74"/>
    <w:rsid w:val="00237508"/>
    <w:rsid w:val="0024165C"/>
    <w:rsid w:val="00243951"/>
    <w:rsid w:val="00246700"/>
    <w:rsid w:val="0025426F"/>
    <w:rsid w:val="00255DDE"/>
    <w:rsid w:val="002648A1"/>
    <w:rsid w:val="0026569D"/>
    <w:rsid w:val="00265A02"/>
    <w:rsid w:val="00270EA1"/>
    <w:rsid w:val="00271773"/>
    <w:rsid w:val="00276571"/>
    <w:rsid w:val="00280FA1"/>
    <w:rsid w:val="00283A8C"/>
    <w:rsid w:val="0028489A"/>
    <w:rsid w:val="0028499A"/>
    <w:rsid w:val="00290DFE"/>
    <w:rsid w:val="0029438B"/>
    <w:rsid w:val="0029465E"/>
    <w:rsid w:val="002A001A"/>
    <w:rsid w:val="002A4A9A"/>
    <w:rsid w:val="002A50F6"/>
    <w:rsid w:val="002A6B61"/>
    <w:rsid w:val="002A6E44"/>
    <w:rsid w:val="002A7D06"/>
    <w:rsid w:val="002B0111"/>
    <w:rsid w:val="002B178D"/>
    <w:rsid w:val="002B1D32"/>
    <w:rsid w:val="002B2814"/>
    <w:rsid w:val="002B4E0A"/>
    <w:rsid w:val="002B7008"/>
    <w:rsid w:val="002B7358"/>
    <w:rsid w:val="002C0B6D"/>
    <w:rsid w:val="002C36B8"/>
    <w:rsid w:val="002D1E1B"/>
    <w:rsid w:val="002D305B"/>
    <w:rsid w:val="002D3D85"/>
    <w:rsid w:val="002E00A0"/>
    <w:rsid w:val="002E2E6A"/>
    <w:rsid w:val="002E2F63"/>
    <w:rsid w:val="002E2FB0"/>
    <w:rsid w:val="002E3DC3"/>
    <w:rsid w:val="002E69B9"/>
    <w:rsid w:val="002E6DD9"/>
    <w:rsid w:val="002F3D9A"/>
    <w:rsid w:val="002F48F3"/>
    <w:rsid w:val="002F6DBF"/>
    <w:rsid w:val="00307828"/>
    <w:rsid w:val="00310C8F"/>
    <w:rsid w:val="003112C4"/>
    <w:rsid w:val="0031157B"/>
    <w:rsid w:val="00311799"/>
    <w:rsid w:val="00314E9B"/>
    <w:rsid w:val="003150D3"/>
    <w:rsid w:val="00315CF4"/>
    <w:rsid w:val="003178FA"/>
    <w:rsid w:val="00320AEF"/>
    <w:rsid w:val="00324EBA"/>
    <w:rsid w:val="003272B0"/>
    <w:rsid w:val="00332AC6"/>
    <w:rsid w:val="003337F5"/>
    <w:rsid w:val="003346CF"/>
    <w:rsid w:val="00336DF4"/>
    <w:rsid w:val="003373A7"/>
    <w:rsid w:val="003373EB"/>
    <w:rsid w:val="00343030"/>
    <w:rsid w:val="00345CF8"/>
    <w:rsid w:val="00346FF8"/>
    <w:rsid w:val="0034795D"/>
    <w:rsid w:val="003511FF"/>
    <w:rsid w:val="0035187A"/>
    <w:rsid w:val="00354790"/>
    <w:rsid w:val="0035599B"/>
    <w:rsid w:val="00356E84"/>
    <w:rsid w:val="003573BC"/>
    <w:rsid w:val="00364220"/>
    <w:rsid w:val="0036512C"/>
    <w:rsid w:val="003671FB"/>
    <w:rsid w:val="0036795C"/>
    <w:rsid w:val="00370082"/>
    <w:rsid w:val="00370099"/>
    <w:rsid w:val="00370909"/>
    <w:rsid w:val="00370B19"/>
    <w:rsid w:val="00371FEF"/>
    <w:rsid w:val="00382AC2"/>
    <w:rsid w:val="00384D4B"/>
    <w:rsid w:val="00386574"/>
    <w:rsid w:val="0039076E"/>
    <w:rsid w:val="00394B04"/>
    <w:rsid w:val="003A0052"/>
    <w:rsid w:val="003B0503"/>
    <w:rsid w:val="003B2056"/>
    <w:rsid w:val="003B44E9"/>
    <w:rsid w:val="003B48C9"/>
    <w:rsid w:val="003B65E9"/>
    <w:rsid w:val="003C154D"/>
    <w:rsid w:val="003C3567"/>
    <w:rsid w:val="003C4BAB"/>
    <w:rsid w:val="003C5AAE"/>
    <w:rsid w:val="003C671B"/>
    <w:rsid w:val="003C7070"/>
    <w:rsid w:val="003D0EFE"/>
    <w:rsid w:val="003D23AE"/>
    <w:rsid w:val="003D30BE"/>
    <w:rsid w:val="003D3319"/>
    <w:rsid w:val="003D3BD4"/>
    <w:rsid w:val="003D5B8B"/>
    <w:rsid w:val="003D5F24"/>
    <w:rsid w:val="003E0BD4"/>
    <w:rsid w:val="003E20EC"/>
    <w:rsid w:val="003E2121"/>
    <w:rsid w:val="003E3567"/>
    <w:rsid w:val="003E52BC"/>
    <w:rsid w:val="003E7FC2"/>
    <w:rsid w:val="003F11E9"/>
    <w:rsid w:val="003F12D6"/>
    <w:rsid w:val="00400719"/>
    <w:rsid w:val="00403801"/>
    <w:rsid w:val="004042AD"/>
    <w:rsid w:val="00405005"/>
    <w:rsid w:val="004103F7"/>
    <w:rsid w:val="00410C32"/>
    <w:rsid w:val="0041172C"/>
    <w:rsid w:val="00415CBE"/>
    <w:rsid w:val="004161E0"/>
    <w:rsid w:val="00417785"/>
    <w:rsid w:val="0042073A"/>
    <w:rsid w:val="0042159D"/>
    <w:rsid w:val="004220FE"/>
    <w:rsid w:val="00425846"/>
    <w:rsid w:val="00426999"/>
    <w:rsid w:val="00427093"/>
    <w:rsid w:val="00427749"/>
    <w:rsid w:val="00427C57"/>
    <w:rsid w:val="00432AFA"/>
    <w:rsid w:val="00433FC7"/>
    <w:rsid w:val="004356F5"/>
    <w:rsid w:val="0044045B"/>
    <w:rsid w:val="00444693"/>
    <w:rsid w:val="00450781"/>
    <w:rsid w:val="004510F0"/>
    <w:rsid w:val="0045681C"/>
    <w:rsid w:val="004610A2"/>
    <w:rsid w:val="00462CD3"/>
    <w:rsid w:val="00464F9F"/>
    <w:rsid w:val="004711FC"/>
    <w:rsid w:val="00471434"/>
    <w:rsid w:val="00472010"/>
    <w:rsid w:val="00473C38"/>
    <w:rsid w:val="00474AF8"/>
    <w:rsid w:val="004769A7"/>
    <w:rsid w:val="00477599"/>
    <w:rsid w:val="004859FA"/>
    <w:rsid w:val="00487C38"/>
    <w:rsid w:val="00490A47"/>
    <w:rsid w:val="00493B42"/>
    <w:rsid w:val="00493B8C"/>
    <w:rsid w:val="004944EC"/>
    <w:rsid w:val="0049725F"/>
    <w:rsid w:val="004A053D"/>
    <w:rsid w:val="004A2EA6"/>
    <w:rsid w:val="004A679E"/>
    <w:rsid w:val="004A6FDE"/>
    <w:rsid w:val="004A70E3"/>
    <w:rsid w:val="004A7464"/>
    <w:rsid w:val="004A7C30"/>
    <w:rsid w:val="004B05F0"/>
    <w:rsid w:val="004B16BA"/>
    <w:rsid w:val="004B30E6"/>
    <w:rsid w:val="004B762B"/>
    <w:rsid w:val="004B7DEF"/>
    <w:rsid w:val="004D1918"/>
    <w:rsid w:val="004D29D1"/>
    <w:rsid w:val="004D4347"/>
    <w:rsid w:val="004D694E"/>
    <w:rsid w:val="004D72E6"/>
    <w:rsid w:val="004D7527"/>
    <w:rsid w:val="004E2B8E"/>
    <w:rsid w:val="004F0145"/>
    <w:rsid w:val="004F2392"/>
    <w:rsid w:val="004F3918"/>
    <w:rsid w:val="004F5AD7"/>
    <w:rsid w:val="004F624D"/>
    <w:rsid w:val="0050055B"/>
    <w:rsid w:val="005037F0"/>
    <w:rsid w:val="005060BB"/>
    <w:rsid w:val="00510291"/>
    <w:rsid w:val="00511B36"/>
    <w:rsid w:val="005151A0"/>
    <w:rsid w:val="00515901"/>
    <w:rsid w:val="00515BDE"/>
    <w:rsid w:val="00517CF5"/>
    <w:rsid w:val="00517DBC"/>
    <w:rsid w:val="005232C8"/>
    <w:rsid w:val="00524097"/>
    <w:rsid w:val="005276B4"/>
    <w:rsid w:val="00527849"/>
    <w:rsid w:val="00527970"/>
    <w:rsid w:val="005300BA"/>
    <w:rsid w:val="00531FBD"/>
    <w:rsid w:val="00532633"/>
    <w:rsid w:val="00532F1C"/>
    <w:rsid w:val="00534029"/>
    <w:rsid w:val="00536558"/>
    <w:rsid w:val="00540480"/>
    <w:rsid w:val="00544E2C"/>
    <w:rsid w:val="00561361"/>
    <w:rsid w:val="0056398E"/>
    <w:rsid w:val="005659E1"/>
    <w:rsid w:val="00566FBD"/>
    <w:rsid w:val="00567E76"/>
    <w:rsid w:val="0057195C"/>
    <w:rsid w:val="005724BE"/>
    <w:rsid w:val="00573CCE"/>
    <w:rsid w:val="0057409D"/>
    <w:rsid w:val="00576107"/>
    <w:rsid w:val="00586806"/>
    <w:rsid w:val="00586D7C"/>
    <w:rsid w:val="00593475"/>
    <w:rsid w:val="00593BD9"/>
    <w:rsid w:val="00594DA5"/>
    <w:rsid w:val="005979DA"/>
    <w:rsid w:val="005A0609"/>
    <w:rsid w:val="005A0DB0"/>
    <w:rsid w:val="005A2F8A"/>
    <w:rsid w:val="005A3868"/>
    <w:rsid w:val="005A4786"/>
    <w:rsid w:val="005A6025"/>
    <w:rsid w:val="005A701E"/>
    <w:rsid w:val="005A7119"/>
    <w:rsid w:val="005B022B"/>
    <w:rsid w:val="005B0873"/>
    <w:rsid w:val="005B2568"/>
    <w:rsid w:val="005B29EB"/>
    <w:rsid w:val="005B422E"/>
    <w:rsid w:val="005B5C9D"/>
    <w:rsid w:val="005C0C17"/>
    <w:rsid w:val="005C2133"/>
    <w:rsid w:val="005C5915"/>
    <w:rsid w:val="005C72B1"/>
    <w:rsid w:val="005C749C"/>
    <w:rsid w:val="005D0C74"/>
    <w:rsid w:val="005D2B6A"/>
    <w:rsid w:val="005D666F"/>
    <w:rsid w:val="005D6EEC"/>
    <w:rsid w:val="005D79DB"/>
    <w:rsid w:val="005E0743"/>
    <w:rsid w:val="005E3926"/>
    <w:rsid w:val="005E633A"/>
    <w:rsid w:val="005E6540"/>
    <w:rsid w:val="005F068C"/>
    <w:rsid w:val="005F24E4"/>
    <w:rsid w:val="005F4390"/>
    <w:rsid w:val="005F5D64"/>
    <w:rsid w:val="005F6E5D"/>
    <w:rsid w:val="00600EEB"/>
    <w:rsid w:val="00602928"/>
    <w:rsid w:val="0060396B"/>
    <w:rsid w:val="0060611F"/>
    <w:rsid w:val="0060737F"/>
    <w:rsid w:val="006139D9"/>
    <w:rsid w:val="00614044"/>
    <w:rsid w:val="00616D65"/>
    <w:rsid w:val="00616F05"/>
    <w:rsid w:val="00622E0B"/>
    <w:rsid w:val="006245F1"/>
    <w:rsid w:val="006301A0"/>
    <w:rsid w:val="00632DAD"/>
    <w:rsid w:val="0063303F"/>
    <w:rsid w:val="00641D54"/>
    <w:rsid w:val="00642C94"/>
    <w:rsid w:val="00651743"/>
    <w:rsid w:val="00654CBC"/>
    <w:rsid w:val="00661A8B"/>
    <w:rsid w:val="00662D8A"/>
    <w:rsid w:val="00663BF9"/>
    <w:rsid w:val="006647C7"/>
    <w:rsid w:val="00665ADA"/>
    <w:rsid w:val="0066613A"/>
    <w:rsid w:val="00666CD7"/>
    <w:rsid w:val="00671EF7"/>
    <w:rsid w:val="006726F7"/>
    <w:rsid w:val="006742DE"/>
    <w:rsid w:val="00676313"/>
    <w:rsid w:val="00683EA5"/>
    <w:rsid w:val="00693D47"/>
    <w:rsid w:val="00693FCD"/>
    <w:rsid w:val="00697B04"/>
    <w:rsid w:val="00697F39"/>
    <w:rsid w:val="006A025E"/>
    <w:rsid w:val="006A2A46"/>
    <w:rsid w:val="006A36A9"/>
    <w:rsid w:val="006A4428"/>
    <w:rsid w:val="006A5377"/>
    <w:rsid w:val="006A578A"/>
    <w:rsid w:val="006B004A"/>
    <w:rsid w:val="006B3A54"/>
    <w:rsid w:val="006B3C4E"/>
    <w:rsid w:val="006B49A7"/>
    <w:rsid w:val="006B54A1"/>
    <w:rsid w:val="006B54BA"/>
    <w:rsid w:val="006B7A3D"/>
    <w:rsid w:val="006C6905"/>
    <w:rsid w:val="006D06D4"/>
    <w:rsid w:val="006D2A1C"/>
    <w:rsid w:val="006D41EA"/>
    <w:rsid w:val="006D5354"/>
    <w:rsid w:val="006D543E"/>
    <w:rsid w:val="006D759B"/>
    <w:rsid w:val="006E01B4"/>
    <w:rsid w:val="006E198B"/>
    <w:rsid w:val="006E1A54"/>
    <w:rsid w:val="006F07A9"/>
    <w:rsid w:val="006F46AA"/>
    <w:rsid w:val="006F4D6A"/>
    <w:rsid w:val="007015E0"/>
    <w:rsid w:val="007024EF"/>
    <w:rsid w:val="00704EC9"/>
    <w:rsid w:val="007053E6"/>
    <w:rsid w:val="00707192"/>
    <w:rsid w:val="007105C1"/>
    <w:rsid w:val="00714E97"/>
    <w:rsid w:val="00715AB3"/>
    <w:rsid w:val="00716D2F"/>
    <w:rsid w:val="00724BA4"/>
    <w:rsid w:val="00724CDC"/>
    <w:rsid w:val="00730FA5"/>
    <w:rsid w:val="00732E28"/>
    <w:rsid w:val="007350E1"/>
    <w:rsid w:val="00735A80"/>
    <w:rsid w:val="007376B8"/>
    <w:rsid w:val="00737903"/>
    <w:rsid w:val="00737BF2"/>
    <w:rsid w:val="00737C23"/>
    <w:rsid w:val="00740B7B"/>
    <w:rsid w:val="00742714"/>
    <w:rsid w:val="00751CF7"/>
    <w:rsid w:val="00753E31"/>
    <w:rsid w:val="00756871"/>
    <w:rsid w:val="007573A2"/>
    <w:rsid w:val="00760A3E"/>
    <w:rsid w:val="00762CB7"/>
    <w:rsid w:val="00763603"/>
    <w:rsid w:val="00764421"/>
    <w:rsid w:val="0077022E"/>
    <w:rsid w:val="00775096"/>
    <w:rsid w:val="00777094"/>
    <w:rsid w:val="00777406"/>
    <w:rsid w:val="00780A36"/>
    <w:rsid w:val="00781D5F"/>
    <w:rsid w:val="00787E25"/>
    <w:rsid w:val="007917D6"/>
    <w:rsid w:val="0079642B"/>
    <w:rsid w:val="007A231C"/>
    <w:rsid w:val="007A4824"/>
    <w:rsid w:val="007A5115"/>
    <w:rsid w:val="007B418E"/>
    <w:rsid w:val="007B4E94"/>
    <w:rsid w:val="007B5F87"/>
    <w:rsid w:val="007B686F"/>
    <w:rsid w:val="007C6410"/>
    <w:rsid w:val="007C7BBF"/>
    <w:rsid w:val="007D27E8"/>
    <w:rsid w:val="007D3664"/>
    <w:rsid w:val="007E057C"/>
    <w:rsid w:val="007E6D13"/>
    <w:rsid w:val="007F0956"/>
    <w:rsid w:val="007F231F"/>
    <w:rsid w:val="007F3BA8"/>
    <w:rsid w:val="00800CF7"/>
    <w:rsid w:val="00802827"/>
    <w:rsid w:val="008040B5"/>
    <w:rsid w:val="00804497"/>
    <w:rsid w:val="0080582D"/>
    <w:rsid w:val="0081357F"/>
    <w:rsid w:val="00816CEF"/>
    <w:rsid w:val="008235C1"/>
    <w:rsid w:val="00823977"/>
    <w:rsid w:val="00824E55"/>
    <w:rsid w:val="00826D9C"/>
    <w:rsid w:val="0082727C"/>
    <w:rsid w:val="0082735A"/>
    <w:rsid w:val="00832FC2"/>
    <w:rsid w:val="00834319"/>
    <w:rsid w:val="008345EE"/>
    <w:rsid w:val="00835B98"/>
    <w:rsid w:val="00837E06"/>
    <w:rsid w:val="00841C38"/>
    <w:rsid w:val="00841EBC"/>
    <w:rsid w:val="008438BB"/>
    <w:rsid w:val="008506CD"/>
    <w:rsid w:val="0085326D"/>
    <w:rsid w:val="008539FA"/>
    <w:rsid w:val="00860EAE"/>
    <w:rsid w:val="00865E02"/>
    <w:rsid w:val="00867D00"/>
    <w:rsid w:val="008741B0"/>
    <w:rsid w:val="00875F26"/>
    <w:rsid w:val="008809FD"/>
    <w:rsid w:val="008822A1"/>
    <w:rsid w:val="008832AC"/>
    <w:rsid w:val="00886C90"/>
    <w:rsid w:val="00893868"/>
    <w:rsid w:val="00893E65"/>
    <w:rsid w:val="00894453"/>
    <w:rsid w:val="00895620"/>
    <w:rsid w:val="00896204"/>
    <w:rsid w:val="00897392"/>
    <w:rsid w:val="008A52DA"/>
    <w:rsid w:val="008A5858"/>
    <w:rsid w:val="008A63BC"/>
    <w:rsid w:val="008A729C"/>
    <w:rsid w:val="008B093E"/>
    <w:rsid w:val="008B6F84"/>
    <w:rsid w:val="008B71C6"/>
    <w:rsid w:val="008C0B4C"/>
    <w:rsid w:val="008C52F5"/>
    <w:rsid w:val="008C5A6B"/>
    <w:rsid w:val="008C633D"/>
    <w:rsid w:val="008C70DD"/>
    <w:rsid w:val="008C73A5"/>
    <w:rsid w:val="008C7D95"/>
    <w:rsid w:val="008D059B"/>
    <w:rsid w:val="008D175D"/>
    <w:rsid w:val="008D6868"/>
    <w:rsid w:val="008D6B11"/>
    <w:rsid w:val="008E0494"/>
    <w:rsid w:val="008E4C3B"/>
    <w:rsid w:val="008E736B"/>
    <w:rsid w:val="008F0728"/>
    <w:rsid w:val="008F1224"/>
    <w:rsid w:val="008F262A"/>
    <w:rsid w:val="00900930"/>
    <w:rsid w:val="009027F3"/>
    <w:rsid w:val="0090289E"/>
    <w:rsid w:val="009035DE"/>
    <w:rsid w:val="00904220"/>
    <w:rsid w:val="009069E8"/>
    <w:rsid w:val="0091586F"/>
    <w:rsid w:val="00917D0D"/>
    <w:rsid w:val="00926C86"/>
    <w:rsid w:val="0093294A"/>
    <w:rsid w:val="00935D02"/>
    <w:rsid w:val="00936B63"/>
    <w:rsid w:val="009416EC"/>
    <w:rsid w:val="009437A0"/>
    <w:rsid w:val="00943FA9"/>
    <w:rsid w:val="009444A7"/>
    <w:rsid w:val="00944F0D"/>
    <w:rsid w:val="00945929"/>
    <w:rsid w:val="00947B6E"/>
    <w:rsid w:val="00950DC9"/>
    <w:rsid w:val="00951B86"/>
    <w:rsid w:val="009531C6"/>
    <w:rsid w:val="0095648E"/>
    <w:rsid w:val="00957DFE"/>
    <w:rsid w:val="00960A67"/>
    <w:rsid w:val="009619BF"/>
    <w:rsid w:val="0096354C"/>
    <w:rsid w:val="0097290D"/>
    <w:rsid w:val="00972B18"/>
    <w:rsid w:val="00975146"/>
    <w:rsid w:val="00977EAA"/>
    <w:rsid w:val="00983ED1"/>
    <w:rsid w:val="00987C8C"/>
    <w:rsid w:val="00990CB1"/>
    <w:rsid w:val="009933CB"/>
    <w:rsid w:val="00993ADE"/>
    <w:rsid w:val="009965C4"/>
    <w:rsid w:val="009A04CE"/>
    <w:rsid w:val="009A7502"/>
    <w:rsid w:val="009B05C5"/>
    <w:rsid w:val="009B1E21"/>
    <w:rsid w:val="009B2DB7"/>
    <w:rsid w:val="009B5CBE"/>
    <w:rsid w:val="009B6F9B"/>
    <w:rsid w:val="009B7A65"/>
    <w:rsid w:val="009B7B6F"/>
    <w:rsid w:val="009C06F9"/>
    <w:rsid w:val="009C1173"/>
    <w:rsid w:val="009C44E2"/>
    <w:rsid w:val="009C60F5"/>
    <w:rsid w:val="009D0291"/>
    <w:rsid w:val="009D1368"/>
    <w:rsid w:val="009D41E7"/>
    <w:rsid w:val="009D4513"/>
    <w:rsid w:val="009D69F8"/>
    <w:rsid w:val="009E0CC7"/>
    <w:rsid w:val="009E1E03"/>
    <w:rsid w:val="009E2017"/>
    <w:rsid w:val="009E2612"/>
    <w:rsid w:val="009E32D0"/>
    <w:rsid w:val="009E59D8"/>
    <w:rsid w:val="009E6FE0"/>
    <w:rsid w:val="009E7D8E"/>
    <w:rsid w:val="009F1413"/>
    <w:rsid w:val="009F3A9C"/>
    <w:rsid w:val="009F72C9"/>
    <w:rsid w:val="009F7447"/>
    <w:rsid w:val="00A019F5"/>
    <w:rsid w:val="00A032DA"/>
    <w:rsid w:val="00A06523"/>
    <w:rsid w:val="00A06D08"/>
    <w:rsid w:val="00A11072"/>
    <w:rsid w:val="00A11F4F"/>
    <w:rsid w:val="00A130D2"/>
    <w:rsid w:val="00A14064"/>
    <w:rsid w:val="00A17475"/>
    <w:rsid w:val="00A227F0"/>
    <w:rsid w:val="00A27ACA"/>
    <w:rsid w:val="00A30E68"/>
    <w:rsid w:val="00A31470"/>
    <w:rsid w:val="00A323E0"/>
    <w:rsid w:val="00A34F64"/>
    <w:rsid w:val="00A351DB"/>
    <w:rsid w:val="00A373AF"/>
    <w:rsid w:val="00A40437"/>
    <w:rsid w:val="00A408E9"/>
    <w:rsid w:val="00A40F11"/>
    <w:rsid w:val="00A42AB5"/>
    <w:rsid w:val="00A463AD"/>
    <w:rsid w:val="00A4782A"/>
    <w:rsid w:val="00A5698A"/>
    <w:rsid w:val="00A6174F"/>
    <w:rsid w:val="00A62AA6"/>
    <w:rsid w:val="00A6629A"/>
    <w:rsid w:val="00A712F4"/>
    <w:rsid w:val="00A7195E"/>
    <w:rsid w:val="00A71B0F"/>
    <w:rsid w:val="00A725FC"/>
    <w:rsid w:val="00A729E6"/>
    <w:rsid w:val="00A74765"/>
    <w:rsid w:val="00A74896"/>
    <w:rsid w:val="00A74A6E"/>
    <w:rsid w:val="00A831EA"/>
    <w:rsid w:val="00A856BE"/>
    <w:rsid w:val="00A85BC2"/>
    <w:rsid w:val="00A85DA7"/>
    <w:rsid w:val="00A931C2"/>
    <w:rsid w:val="00A9450D"/>
    <w:rsid w:val="00A95AFE"/>
    <w:rsid w:val="00A963F7"/>
    <w:rsid w:val="00A96739"/>
    <w:rsid w:val="00AA1068"/>
    <w:rsid w:val="00AA4331"/>
    <w:rsid w:val="00AA7984"/>
    <w:rsid w:val="00AB416E"/>
    <w:rsid w:val="00AB5D89"/>
    <w:rsid w:val="00AC01A4"/>
    <w:rsid w:val="00AC0762"/>
    <w:rsid w:val="00AC0B76"/>
    <w:rsid w:val="00AD0DD1"/>
    <w:rsid w:val="00AD70F2"/>
    <w:rsid w:val="00AE1F71"/>
    <w:rsid w:val="00AE232A"/>
    <w:rsid w:val="00AE49F6"/>
    <w:rsid w:val="00AE4B80"/>
    <w:rsid w:val="00AE77F3"/>
    <w:rsid w:val="00AF0046"/>
    <w:rsid w:val="00AF09A4"/>
    <w:rsid w:val="00AF2AB2"/>
    <w:rsid w:val="00AF6312"/>
    <w:rsid w:val="00AF6AD7"/>
    <w:rsid w:val="00AF7BE4"/>
    <w:rsid w:val="00B00473"/>
    <w:rsid w:val="00B020E9"/>
    <w:rsid w:val="00B060A4"/>
    <w:rsid w:val="00B06DD8"/>
    <w:rsid w:val="00B07658"/>
    <w:rsid w:val="00B07CAC"/>
    <w:rsid w:val="00B07EB2"/>
    <w:rsid w:val="00B07F6B"/>
    <w:rsid w:val="00B10227"/>
    <w:rsid w:val="00B120F4"/>
    <w:rsid w:val="00B13846"/>
    <w:rsid w:val="00B1574B"/>
    <w:rsid w:val="00B15AE7"/>
    <w:rsid w:val="00B17890"/>
    <w:rsid w:val="00B23C5D"/>
    <w:rsid w:val="00B240FF"/>
    <w:rsid w:val="00B31419"/>
    <w:rsid w:val="00B3566A"/>
    <w:rsid w:val="00B36B67"/>
    <w:rsid w:val="00B4115D"/>
    <w:rsid w:val="00B4190E"/>
    <w:rsid w:val="00B438CD"/>
    <w:rsid w:val="00B51AF9"/>
    <w:rsid w:val="00B52652"/>
    <w:rsid w:val="00B52891"/>
    <w:rsid w:val="00B52C44"/>
    <w:rsid w:val="00B52ED4"/>
    <w:rsid w:val="00B5701E"/>
    <w:rsid w:val="00B63E17"/>
    <w:rsid w:val="00B65535"/>
    <w:rsid w:val="00B67292"/>
    <w:rsid w:val="00B717E8"/>
    <w:rsid w:val="00B72CB1"/>
    <w:rsid w:val="00B80B99"/>
    <w:rsid w:val="00B81B6B"/>
    <w:rsid w:val="00B82254"/>
    <w:rsid w:val="00B83408"/>
    <w:rsid w:val="00B923B4"/>
    <w:rsid w:val="00B9382E"/>
    <w:rsid w:val="00B943DB"/>
    <w:rsid w:val="00B94DA9"/>
    <w:rsid w:val="00B96DD9"/>
    <w:rsid w:val="00BA0C18"/>
    <w:rsid w:val="00BA0F20"/>
    <w:rsid w:val="00BA59E5"/>
    <w:rsid w:val="00BA758F"/>
    <w:rsid w:val="00BA78F6"/>
    <w:rsid w:val="00BA7A47"/>
    <w:rsid w:val="00BA7C25"/>
    <w:rsid w:val="00BB17D0"/>
    <w:rsid w:val="00BB25C5"/>
    <w:rsid w:val="00BB42BD"/>
    <w:rsid w:val="00BC2E7A"/>
    <w:rsid w:val="00BC3905"/>
    <w:rsid w:val="00BD2A7F"/>
    <w:rsid w:val="00BD4320"/>
    <w:rsid w:val="00BD4EF7"/>
    <w:rsid w:val="00BD6C82"/>
    <w:rsid w:val="00BE12A6"/>
    <w:rsid w:val="00BE6F41"/>
    <w:rsid w:val="00BE7FF7"/>
    <w:rsid w:val="00BF1B01"/>
    <w:rsid w:val="00BF1BD0"/>
    <w:rsid w:val="00BF5DC5"/>
    <w:rsid w:val="00BF6398"/>
    <w:rsid w:val="00BF71EC"/>
    <w:rsid w:val="00BF7E2F"/>
    <w:rsid w:val="00C03319"/>
    <w:rsid w:val="00C05491"/>
    <w:rsid w:val="00C06112"/>
    <w:rsid w:val="00C11042"/>
    <w:rsid w:val="00C112C0"/>
    <w:rsid w:val="00C11E43"/>
    <w:rsid w:val="00C13313"/>
    <w:rsid w:val="00C138AC"/>
    <w:rsid w:val="00C14F83"/>
    <w:rsid w:val="00C15B10"/>
    <w:rsid w:val="00C16CB6"/>
    <w:rsid w:val="00C17267"/>
    <w:rsid w:val="00C20ABF"/>
    <w:rsid w:val="00C23D61"/>
    <w:rsid w:val="00C27793"/>
    <w:rsid w:val="00C30520"/>
    <w:rsid w:val="00C3458F"/>
    <w:rsid w:val="00C35B83"/>
    <w:rsid w:val="00C369E5"/>
    <w:rsid w:val="00C42386"/>
    <w:rsid w:val="00C45F68"/>
    <w:rsid w:val="00C52643"/>
    <w:rsid w:val="00C54430"/>
    <w:rsid w:val="00C57FEC"/>
    <w:rsid w:val="00C608D8"/>
    <w:rsid w:val="00C60ED4"/>
    <w:rsid w:val="00C656FA"/>
    <w:rsid w:val="00C66F40"/>
    <w:rsid w:val="00C744B0"/>
    <w:rsid w:val="00C749DD"/>
    <w:rsid w:val="00C75FF5"/>
    <w:rsid w:val="00C76CAE"/>
    <w:rsid w:val="00C76E5A"/>
    <w:rsid w:val="00C7766E"/>
    <w:rsid w:val="00C77C75"/>
    <w:rsid w:val="00C82460"/>
    <w:rsid w:val="00C82563"/>
    <w:rsid w:val="00C82BD5"/>
    <w:rsid w:val="00C84F8E"/>
    <w:rsid w:val="00C95979"/>
    <w:rsid w:val="00C96CFC"/>
    <w:rsid w:val="00C97512"/>
    <w:rsid w:val="00CA1654"/>
    <w:rsid w:val="00CA4066"/>
    <w:rsid w:val="00CA6503"/>
    <w:rsid w:val="00CB5058"/>
    <w:rsid w:val="00CC0A05"/>
    <w:rsid w:val="00CC453A"/>
    <w:rsid w:val="00CC4E8A"/>
    <w:rsid w:val="00CC6D82"/>
    <w:rsid w:val="00CC7AA4"/>
    <w:rsid w:val="00CD4EBD"/>
    <w:rsid w:val="00CD7338"/>
    <w:rsid w:val="00CE2870"/>
    <w:rsid w:val="00CF2588"/>
    <w:rsid w:val="00CF5889"/>
    <w:rsid w:val="00CF7D2B"/>
    <w:rsid w:val="00D11F74"/>
    <w:rsid w:val="00D138C8"/>
    <w:rsid w:val="00D15D84"/>
    <w:rsid w:val="00D220AB"/>
    <w:rsid w:val="00D246A9"/>
    <w:rsid w:val="00D24A2E"/>
    <w:rsid w:val="00D25B47"/>
    <w:rsid w:val="00D26935"/>
    <w:rsid w:val="00D3081E"/>
    <w:rsid w:val="00D32B73"/>
    <w:rsid w:val="00D334CF"/>
    <w:rsid w:val="00D33E5F"/>
    <w:rsid w:val="00D36509"/>
    <w:rsid w:val="00D36A5C"/>
    <w:rsid w:val="00D45510"/>
    <w:rsid w:val="00D47ACF"/>
    <w:rsid w:val="00D501BB"/>
    <w:rsid w:val="00D512AA"/>
    <w:rsid w:val="00D52AF1"/>
    <w:rsid w:val="00D52B96"/>
    <w:rsid w:val="00D53295"/>
    <w:rsid w:val="00D53A91"/>
    <w:rsid w:val="00D557DD"/>
    <w:rsid w:val="00D6051A"/>
    <w:rsid w:val="00D60D06"/>
    <w:rsid w:val="00D62963"/>
    <w:rsid w:val="00D6299C"/>
    <w:rsid w:val="00D659A0"/>
    <w:rsid w:val="00D66D27"/>
    <w:rsid w:val="00D72CA7"/>
    <w:rsid w:val="00D738A2"/>
    <w:rsid w:val="00D75C77"/>
    <w:rsid w:val="00D762AF"/>
    <w:rsid w:val="00D832ED"/>
    <w:rsid w:val="00D86D3D"/>
    <w:rsid w:val="00D92150"/>
    <w:rsid w:val="00D921B4"/>
    <w:rsid w:val="00D93A06"/>
    <w:rsid w:val="00D979BB"/>
    <w:rsid w:val="00DA7354"/>
    <w:rsid w:val="00DB1993"/>
    <w:rsid w:val="00DB299A"/>
    <w:rsid w:val="00DB360A"/>
    <w:rsid w:val="00DB5534"/>
    <w:rsid w:val="00DB6C33"/>
    <w:rsid w:val="00DC1D16"/>
    <w:rsid w:val="00DC2CF7"/>
    <w:rsid w:val="00DC3C58"/>
    <w:rsid w:val="00DC3CCB"/>
    <w:rsid w:val="00DC4832"/>
    <w:rsid w:val="00DC4B4B"/>
    <w:rsid w:val="00DC7A41"/>
    <w:rsid w:val="00DD0308"/>
    <w:rsid w:val="00DE153D"/>
    <w:rsid w:val="00DE2D1E"/>
    <w:rsid w:val="00DE3D75"/>
    <w:rsid w:val="00DE4311"/>
    <w:rsid w:val="00DE6F2B"/>
    <w:rsid w:val="00DF0406"/>
    <w:rsid w:val="00DF1BDA"/>
    <w:rsid w:val="00DF20D0"/>
    <w:rsid w:val="00DF3DF2"/>
    <w:rsid w:val="00E01F29"/>
    <w:rsid w:val="00E049D7"/>
    <w:rsid w:val="00E05BDA"/>
    <w:rsid w:val="00E07561"/>
    <w:rsid w:val="00E1077D"/>
    <w:rsid w:val="00E15C49"/>
    <w:rsid w:val="00E26962"/>
    <w:rsid w:val="00E305F3"/>
    <w:rsid w:val="00E32C20"/>
    <w:rsid w:val="00E33FA5"/>
    <w:rsid w:val="00E3676B"/>
    <w:rsid w:val="00E368DF"/>
    <w:rsid w:val="00E3773A"/>
    <w:rsid w:val="00E41F13"/>
    <w:rsid w:val="00E44CBB"/>
    <w:rsid w:val="00E51899"/>
    <w:rsid w:val="00E53264"/>
    <w:rsid w:val="00E54FFD"/>
    <w:rsid w:val="00E550F7"/>
    <w:rsid w:val="00E60C7F"/>
    <w:rsid w:val="00E6204F"/>
    <w:rsid w:val="00E627F3"/>
    <w:rsid w:val="00E62B8F"/>
    <w:rsid w:val="00E63427"/>
    <w:rsid w:val="00E63F57"/>
    <w:rsid w:val="00E644B4"/>
    <w:rsid w:val="00E64C99"/>
    <w:rsid w:val="00E66BAA"/>
    <w:rsid w:val="00E71F14"/>
    <w:rsid w:val="00E80656"/>
    <w:rsid w:val="00E85D8F"/>
    <w:rsid w:val="00E961BF"/>
    <w:rsid w:val="00E96EA9"/>
    <w:rsid w:val="00EA446C"/>
    <w:rsid w:val="00EA7F8F"/>
    <w:rsid w:val="00EB0626"/>
    <w:rsid w:val="00EB0EF9"/>
    <w:rsid w:val="00EB312B"/>
    <w:rsid w:val="00EB3A49"/>
    <w:rsid w:val="00EC134C"/>
    <w:rsid w:val="00EC1CC4"/>
    <w:rsid w:val="00EC2D4D"/>
    <w:rsid w:val="00EC3BE6"/>
    <w:rsid w:val="00EC7B9D"/>
    <w:rsid w:val="00ED1EB8"/>
    <w:rsid w:val="00ED5567"/>
    <w:rsid w:val="00ED738E"/>
    <w:rsid w:val="00EE0DFF"/>
    <w:rsid w:val="00EE1E31"/>
    <w:rsid w:val="00EE2DAE"/>
    <w:rsid w:val="00EE5269"/>
    <w:rsid w:val="00EE550B"/>
    <w:rsid w:val="00EE6949"/>
    <w:rsid w:val="00EF1008"/>
    <w:rsid w:val="00EF4469"/>
    <w:rsid w:val="00EF55A4"/>
    <w:rsid w:val="00EF5D01"/>
    <w:rsid w:val="00EF6A3F"/>
    <w:rsid w:val="00EF7381"/>
    <w:rsid w:val="00F00133"/>
    <w:rsid w:val="00F01B2E"/>
    <w:rsid w:val="00F0494F"/>
    <w:rsid w:val="00F05791"/>
    <w:rsid w:val="00F05F94"/>
    <w:rsid w:val="00F0710B"/>
    <w:rsid w:val="00F10B52"/>
    <w:rsid w:val="00F114EA"/>
    <w:rsid w:val="00F12CE5"/>
    <w:rsid w:val="00F1348E"/>
    <w:rsid w:val="00F13874"/>
    <w:rsid w:val="00F14775"/>
    <w:rsid w:val="00F221E9"/>
    <w:rsid w:val="00F225B9"/>
    <w:rsid w:val="00F2507D"/>
    <w:rsid w:val="00F25E9E"/>
    <w:rsid w:val="00F26966"/>
    <w:rsid w:val="00F3243D"/>
    <w:rsid w:val="00F32992"/>
    <w:rsid w:val="00F33845"/>
    <w:rsid w:val="00F40077"/>
    <w:rsid w:val="00F4011F"/>
    <w:rsid w:val="00F4034A"/>
    <w:rsid w:val="00F40BC3"/>
    <w:rsid w:val="00F42B3F"/>
    <w:rsid w:val="00F430D3"/>
    <w:rsid w:val="00F46132"/>
    <w:rsid w:val="00F462F2"/>
    <w:rsid w:val="00F469E3"/>
    <w:rsid w:val="00F47F8B"/>
    <w:rsid w:val="00F50415"/>
    <w:rsid w:val="00F514F3"/>
    <w:rsid w:val="00F51A36"/>
    <w:rsid w:val="00F54B5D"/>
    <w:rsid w:val="00F54C2E"/>
    <w:rsid w:val="00F5674C"/>
    <w:rsid w:val="00F603C0"/>
    <w:rsid w:val="00F615DD"/>
    <w:rsid w:val="00F62E51"/>
    <w:rsid w:val="00F64944"/>
    <w:rsid w:val="00F6689C"/>
    <w:rsid w:val="00F67B3B"/>
    <w:rsid w:val="00F75BB0"/>
    <w:rsid w:val="00F8132B"/>
    <w:rsid w:val="00F8246A"/>
    <w:rsid w:val="00F848D1"/>
    <w:rsid w:val="00F87A13"/>
    <w:rsid w:val="00F915A7"/>
    <w:rsid w:val="00F94C0C"/>
    <w:rsid w:val="00F95F29"/>
    <w:rsid w:val="00F964F2"/>
    <w:rsid w:val="00FA662F"/>
    <w:rsid w:val="00FA6BF9"/>
    <w:rsid w:val="00FA7D46"/>
    <w:rsid w:val="00FB1B61"/>
    <w:rsid w:val="00FB42B5"/>
    <w:rsid w:val="00FB4572"/>
    <w:rsid w:val="00FB46AD"/>
    <w:rsid w:val="00FB4D36"/>
    <w:rsid w:val="00FC0BE5"/>
    <w:rsid w:val="00FC2522"/>
    <w:rsid w:val="00FC5F52"/>
    <w:rsid w:val="00FC76BB"/>
    <w:rsid w:val="00FC7F90"/>
    <w:rsid w:val="00FD0E0D"/>
    <w:rsid w:val="00FD60CC"/>
    <w:rsid w:val="00FE0730"/>
    <w:rsid w:val="00FE0758"/>
    <w:rsid w:val="00FE1CD9"/>
    <w:rsid w:val="00FE24FF"/>
    <w:rsid w:val="00FE35E1"/>
    <w:rsid w:val="00FE5012"/>
    <w:rsid w:val="00FF1587"/>
    <w:rsid w:val="00FF3F1A"/>
    <w:rsid w:val="00FF504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161B712-A5BB-4C36-8D35-F2747A4E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2D0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3FC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276571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D19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C76BB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5E6540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1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1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2A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2A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446C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4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EA446C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446C"/>
  </w:style>
  <w:style w:type="paragraph" w:styleId="Rodap">
    <w:name w:val="footer"/>
    <w:basedOn w:val="Normal"/>
    <w:link w:val="RodapChar"/>
    <w:uiPriority w:val="99"/>
    <w:unhideWhenUsed/>
    <w:rsid w:val="00EA446C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446C"/>
  </w:style>
  <w:style w:type="character" w:customStyle="1" w:styleId="Ttulo1Char">
    <w:name w:val="Título 1 Char"/>
    <w:basedOn w:val="Fontepargpadro"/>
    <w:link w:val="Ttulo1"/>
    <w:uiPriority w:val="9"/>
    <w:rsid w:val="00433FC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76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qFormat/>
    <w:rsid w:val="0027657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2765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76571"/>
    <w:pPr>
      <w:ind w:left="3402"/>
      <w:jc w:val="both"/>
    </w:pPr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27657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76571"/>
    <w:pPr>
      <w:jc w:val="both"/>
    </w:pPr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27657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rsid w:val="00C45F6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76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9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5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"/>
    <w:next w:val="Normal"/>
    <w:qFormat/>
    <w:rsid w:val="00A71B0F"/>
    <w:pPr>
      <w:widowControl w:val="0"/>
      <w:jc w:val="center"/>
    </w:pPr>
    <w:rPr>
      <w:rFonts w:ascii="Arial" w:hAnsi="Arial"/>
      <w:b/>
      <w:snapToGrid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1C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1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B94DA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B94DA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49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49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749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749D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444693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2A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2A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A2A4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A2A4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65A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65A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42A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eiro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deiro.mg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deir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Viviane Silva Gonçalves de Jesus</cp:lastModifiedBy>
  <cp:revision>557</cp:revision>
  <cp:lastPrinted>2022-04-20T18:24:00Z</cp:lastPrinted>
  <dcterms:created xsi:type="dcterms:W3CDTF">2019-11-06T19:24:00Z</dcterms:created>
  <dcterms:modified xsi:type="dcterms:W3CDTF">2022-06-15T17:45:00Z</dcterms:modified>
</cp:coreProperties>
</file>